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宁夏回族自治区第十届文学艺术奖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摄影类评奖细则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根据《宁夏回族自治区第十届文学艺术奖评奖</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方案》，结合</w:t>
      </w:r>
      <w:r>
        <w:rPr>
          <w:rFonts w:hint="eastAsia" w:ascii="仿宋_GB2312" w:hAnsi="仿宋_GB2312" w:eastAsia="仿宋_GB2312" w:cs="仿宋_GB2312"/>
          <w:sz w:val="32"/>
          <w:szCs w:val="32"/>
          <w:lang w:eastAsia="zh-CN"/>
        </w:rPr>
        <w:t>我区摄影实际，</w:t>
      </w:r>
      <w:r>
        <w:rPr>
          <w:rFonts w:hint="eastAsia" w:ascii="仿宋_GB2312" w:hAnsi="仿宋_GB2312" w:eastAsia="仿宋_GB2312" w:cs="仿宋_GB2312"/>
          <w:sz w:val="32"/>
          <w:szCs w:val="32"/>
        </w:rPr>
        <w:t>制定本细则。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马克思列宁主义、毛泽东思想、邓小平理论、“三个代表”重要思想、科学发展观、习近平新时代中国特色社会主义思想为指导，坚持正确政治方向、学术导向、价值取向，坚持为人民服务、为社会主义服务，坚持百花齐放、百家争鸣，坚持创造性转化、创新性发展，大力弘扬社会主义核心价值观，弘扬主旋律，传播正能量，提倡多样化，鼓励深入生活、扎根人民，努力推出具有宁夏地域特色的优秀摄影作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二、组织机构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成立摄影类评审小组，人选从摄影专家中遴选5-7人，经评</w:t>
      </w:r>
      <w:r>
        <w:rPr>
          <w:rFonts w:hint="eastAsia" w:ascii="仿宋_GB2312" w:hAnsi="仿宋_GB2312" w:eastAsia="仿宋_GB2312" w:cs="仿宋_GB2312"/>
          <w:sz w:val="32"/>
          <w:szCs w:val="32"/>
          <w:lang w:eastAsia="zh-CN"/>
        </w:rPr>
        <w:t>审</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员</w:t>
      </w:r>
      <w:r>
        <w:rPr>
          <w:rFonts w:hint="eastAsia" w:ascii="仿宋_GB2312" w:hAnsi="仿宋_GB2312" w:eastAsia="仿宋_GB2312" w:cs="仿宋_GB2312"/>
          <w:sz w:val="32"/>
          <w:szCs w:val="32"/>
        </w:rPr>
        <w:t>会审批后组成。负责制定摄影类的评奖细则和作品的初评工作。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三、奖项设置及数额</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(一)突出贡献奖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对自治区</w:t>
      </w:r>
      <w:r>
        <w:rPr>
          <w:rFonts w:hint="eastAsia" w:ascii="仿宋_GB2312" w:hAnsi="仿宋_GB2312" w:eastAsia="仿宋_GB2312" w:cs="仿宋_GB2312"/>
          <w:sz w:val="32"/>
          <w:szCs w:val="32"/>
          <w:lang w:eastAsia="zh-CN"/>
        </w:rPr>
        <w:t>摄影</w:t>
      </w:r>
      <w:r>
        <w:rPr>
          <w:rFonts w:hint="eastAsia" w:ascii="仿宋_GB2312" w:hAnsi="仿宋_GB2312" w:eastAsia="仿宋_GB2312" w:cs="仿宋_GB2312"/>
          <w:sz w:val="32"/>
          <w:szCs w:val="32"/>
        </w:rPr>
        <w:t>事业做出突出贡献的文艺家</w:t>
      </w:r>
      <w:r>
        <w:rPr>
          <w:rFonts w:hint="eastAsia" w:ascii="仿宋" w:hAnsi="仿宋" w:eastAsia="仿宋"/>
          <w:sz w:val="32"/>
          <w:szCs w:val="32"/>
          <w:lang w:eastAsia="zh-CN"/>
        </w:rPr>
        <w:t>拟推荐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(二)优秀摄影作品奖</w:t>
      </w:r>
      <w:r>
        <w:rPr>
          <w:rFonts w:hint="eastAsia" w:ascii="仿宋_GB2312" w:hAnsi="仿宋_GB2312" w:eastAsia="仿宋_GB2312" w:cs="仿宋_GB2312"/>
          <w:sz w:val="32"/>
          <w:szCs w:val="32"/>
        </w:rPr>
        <w:t>（含摄影评论奖）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奖项数额为：</w:t>
      </w:r>
      <w:r>
        <w:rPr>
          <w:rFonts w:hint="eastAsia" w:ascii="仿宋_GB2312" w:hAnsi="仿宋_GB2312" w:eastAsia="仿宋_GB2312" w:cs="仿宋_GB2312"/>
          <w:sz w:val="32"/>
          <w:szCs w:val="32"/>
        </w:rPr>
        <w:t>一等奖1名，二等奖2名，三等奖3名。以上奖项均可空缺，亦可根据参评情况酌情调整。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四、评奖范围及要求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sz w:val="32"/>
          <w:szCs w:val="32"/>
        </w:rPr>
        <w:t>凡在2018年1月1日至2020年12月31日之间，在省部级以上展览、比赛中入选展出、获奖的作品，以及在公开出版发行的报纸和期刊发表的作品、出版社出版的作品均可参评。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sz w:val="32"/>
          <w:szCs w:val="32"/>
        </w:rPr>
        <w:t>凡具有宁夏常住户口(包括驻宁部队)的专业或业余作者均可参评。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sz w:val="32"/>
          <w:szCs w:val="32"/>
        </w:rPr>
        <w:t>凡参评作者，在限定申报项目、报送篇数内，勿用不同笔名、艺名重复申报。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w:t>
      </w:r>
      <w:r>
        <w:rPr>
          <w:rFonts w:hint="eastAsia" w:ascii="仿宋_GB2312" w:hAnsi="仿宋_GB2312" w:eastAsia="仿宋_GB2312" w:cs="仿宋_GB2312"/>
          <w:sz w:val="32"/>
          <w:szCs w:val="32"/>
        </w:rPr>
        <w:t>参评作者可申报1-2件作品，获奖只限1件。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w:t>
      </w:r>
      <w:r>
        <w:rPr>
          <w:rFonts w:hint="eastAsia" w:ascii="仿宋_GB2312" w:hAnsi="仿宋_GB2312" w:eastAsia="仿宋_GB2312" w:cs="仿宋_GB2312"/>
          <w:sz w:val="32"/>
          <w:szCs w:val="32"/>
        </w:rPr>
        <w:t>合作作品的作者，除可申报1件合作作品外，还可申报个人作品1件。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（六）</w:t>
      </w:r>
      <w:r>
        <w:rPr>
          <w:rFonts w:hint="eastAsia" w:ascii="仿宋_GB2312" w:hAnsi="仿宋_GB2312" w:eastAsia="仿宋_GB2312" w:cs="仿宋_GB2312"/>
          <w:sz w:val="32"/>
          <w:szCs w:val="32"/>
        </w:rPr>
        <w:t>凡著作权有争议，且尚未妥善解决争议的；弄虚作假、剽窃抄袭他人</w:t>
      </w:r>
      <w:r>
        <w:rPr>
          <w:rFonts w:hint="eastAsia" w:ascii="仿宋_GB2312" w:hAnsi="仿宋_GB2312" w:eastAsia="仿宋_GB2312" w:cs="仿宋_GB2312"/>
          <w:sz w:val="32"/>
          <w:szCs w:val="32"/>
          <w:lang w:eastAsia="zh-CN"/>
        </w:rPr>
        <w:t>作品</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w:t>
      </w:r>
      <w:r>
        <w:rPr>
          <w:rFonts w:hint="eastAsia" w:ascii="仿宋_GB2312" w:hAnsi="仿宋" w:eastAsia="仿宋_GB2312"/>
          <w:sz w:val="32"/>
          <w:szCs w:val="32"/>
          <w:lang w:eastAsia="zh-CN"/>
        </w:rPr>
        <w:t>不符合党的路线方针政策和法律法规规定的作品不得参评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(七)</w:t>
      </w:r>
      <w:r>
        <w:rPr>
          <w:rFonts w:hint="eastAsia" w:ascii="仿宋_GB2312" w:hAnsi="仿宋_GB2312" w:eastAsia="仿宋_GB2312" w:cs="仿宋_GB2312"/>
          <w:sz w:val="32"/>
          <w:szCs w:val="32"/>
        </w:rPr>
        <w:t>凡获中宣部、文化部、新闻出版广电总局、中国文联及中国摄影家协会等国家级奖的作品，不再参评。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五、评奖标准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(一)突出贡献奖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1.政治素养高，社会责任感强，积极参加公益性文艺活动。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2.文学艺术造诣精深，德艺双馨，群众公认，社会知名度高。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(二)优秀作品奖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1.讴歌党、讴歌祖国、讴歌人民、讴歌英雄的文艺作品，讲品位、讲格调、讲责任，具有正确思想导向的原创作品。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2.思想精深、艺术精湛、制作精良。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3.主题鲜明，题材、形式多样，具有创新风格、地域特色和独特个性，为人民大众所喜闻乐见。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六、申报条件及要求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(一)突出贡献奖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社会突出贡献奖人选由设区的市人民政府，自治区有关部门，直属机构，事业单位，自治区级有关社会团体，五名以上本领域具有正高级职称的专家学者联名推荐。并提交如下书面推荐意见材料: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1.《宁夏回族自治区第</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届文学艺术评奖突出贡献奖申报表》 （表格请到宁夏文艺网下载）</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2.推荐意见材料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3.获奖荣誉证书原件及复印件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4.获得最高奖项的参评作品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(二)优秀作品奖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应在省部级以上展览、比赛中入选展出、获奖的作品；以及在省部级以上公开发行的报纸和期刊发表的作品；出版社出版的作品均可申报。并提供如下材料: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《宁夏回族自治区第</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届文学艺术评奖优秀作品奖申报表》 （表格请到宁夏文艺</w:t>
      </w:r>
      <w:r>
        <w:rPr>
          <w:rFonts w:hint="eastAsia" w:ascii="仿宋_GB2312" w:hAnsi="仿宋_GB2312" w:eastAsia="仿宋_GB2312" w:cs="仿宋_GB2312"/>
          <w:sz w:val="32"/>
          <w:szCs w:val="32"/>
          <w:lang w:eastAsia="zh-CN"/>
        </w:rPr>
        <w:t>网</w:t>
      </w:r>
      <w:r>
        <w:rPr>
          <w:rFonts w:hint="eastAsia" w:ascii="仿宋_GB2312" w:hAnsi="仿宋_GB2312" w:eastAsia="仿宋_GB2312" w:cs="仿宋_GB2312"/>
          <w:sz w:val="32"/>
          <w:szCs w:val="32"/>
        </w:rPr>
        <w:t>下载）</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2.获奖荣誉证书、入选证书原件及复印件(原件评选结束后退还本人)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3.发表、出版的作品，需提供发表、出版原件。(原件评选结束后退还本人)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4.参评单幅作品</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12寸；组</w:t>
      </w:r>
      <w:r>
        <w:rPr>
          <w:rFonts w:hint="eastAsia" w:ascii="仿宋_GB2312" w:hAnsi="仿宋_GB2312" w:eastAsia="仿宋_GB2312" w:cs="仿宋_GB2312"/>
          <w:sz w:val="32"/>
          <w:szCs w:val="32"/>
          <w:lang w:eastAsia="zh-CN"/>
        </w:rPr>
        <w:t>照</w:t>
      </w:r>
      <w:r>
        <w:rPr>
          <w:rFonts w:hint="eastAsia" w:ascii="仿宋_GB2312" w:hAnsi="仿宋_GB2312" w:eastAsia="仿宋_GB2312" w:cs="仿宋_GB2312"/>
          <w:sz w:val="32"/>
          <w:szCs w:val="32"/>
        </w:rPr>
        <w:t>及系列作品</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10寸（最多不得超过8幅）。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七、申报时间</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 w:hAnsi="仿宋" w:eastAsia="仿宋"/>
          <w:sz w:val="32"/>
          <w:szCs w:val="32"/>
        </w:rPr>
      </w:pPr>
      <w:r>
        <w:rPr>
          <w:rFonts w:hint="eastAsia" w:ascii="仿宋" w:hAnsi="仿宋" w:eastAsia="仿宋"/>
          <w:sz w:val="32"/>
          <w:szCs w:val="32"/>
        </w:rPr>
        <w:t>2021年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1</w:t>
      </w:r>
      <w:r>
        <w:rPr>
          <w:rFonts w:hint="eastAsia" w:ascii="仿宋" w:hAnsi="仿宋" w:eastAsia="仿宋"/>
          <w:sz w:val="32"/>
          <w:szCs w:val="32"/>
        </w:rPr>
        <w:t>日—2021年6月</w:t>
      </w:r>
      <w:r>
        <w:rPr>
          <w:rFonts w:hint="eastAsia" w:ascii="仿宋" w:hAnsi="仿宋" w:eastAsia="仿宋"/>
          <w:sz w:val="32"/>
          <w:szCs w:val="32"/>
          <w:lang w:val="en-US" w:eastAsia="zh-CN"/>
        </w:rPr>
        <w:t>30</w:t>
      </w:r>
      <w:r>
        <w:rPr>
          <w:rFonts w:hint="eastAsia" w:ascii="仿宋" w:hAnsi="仿宋" w:eastAsia="仿宋"/>
          <w:sz w:val="32"/>
          <w:szCs w:val="32"/>
        </w:rPr>
        <w:t>日（以邮戳为准），</w:t>
      </w:r>
      <w:r>
        <w:rPr>
          <w:rFonts w:hint="eastAsia" w:ascii="仿宋_GB2312" w:eastAsia="仿宋_GB2312"/>
          <w:sz w:val="32"/>
          <w:szCs w:val="32"/>
        </w:rPr>
        <w:t>逾期未申报的作品，不得参评</w:t>
      </w:r>
      <w:r>
        <w:rPr>
          <w:rFonts w:hint="eastAsia" w:ascii="仿宋" w:hAnsi="仿宋" w:eastAsia="仿宋"/>
          <w:sz w:val="30"/>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八、评审程序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(一)申报:</w:t>
      </w:r>
      <w:r>
        <w:rPr>
          <w:rFonts w:hint="eastAsia" w:ascii="仿宋_GB2312" w:hAnsi="仿宋_GB2312" w:eastAsia="仿宋_GB2312" w:cs="仿宋_GB2312"/>
          <w:sz w:val="32"/>
          <w:szCs w:val="32"/>
        </w:rPr>
        <w:t>申报自治区</w:t>
      </w:r>
      <w:r>
        <w:rPr>
          <w:rFonts w:hint="eastAsia" w:ascii="仿宋_GB2312" w:hAnsi="仿宋_GB2312" w:eastAsia="仿宋_GB2312" w:cs="仿宋_GB2312"/>
          <w:sz w:val="32"/>
          <w:szCs w:val="32"/>
          <w:lang w:eastAsia="zh-CN"/>
        </w:rPr>
        <w:t>第十届</w:t>
      </w:r>
      <w:r>
        <w:rPr>
          <w:rFonts w:hint="eastAsia" w:ascii="仿宋_GB2312" w:hAnsi="仿宋_GB2312" w:eastAsia="仿宋_GB2312" w:cs="仿宋_GB2312"/>
          <w:sz w:val="32"/>
          <w:szCs w:val="32"/>
        </w:rPr>
        <w:t>文学艺术奖，须将申报材料报至宁夏摄影家协会或所在五市文联进行初审，经初审符合条件的报自治区文学</w:t>
      </w:r>
      <w:r>
        <w:rPr>
          <w:rFonts w:hint="eastAsia" w:ascii="仿宋_GB2312" w:hAnsi="仿宋_GB2312" w:eastAsia="仿宋_GB2312" w:cs="仿宋_GB2312"/>
          <w:sz w:val="32"/>
          <w:szCs w:val="32"/>
          <w:lang w:eastAsia="zh-CN"/>
        </w:rPr>
        <w:t>第十届</w:t>
      </w:r>
      <w:r>
        <w:rPr>
          <w:rFonts w:hint="eastAsia" w:ascii="仿宋_GB2312" w:hAnsi="仿宋_GB2312" w:eastAsia="仿宋_GB2312" w:cs="仿宋_GB2312"/>
          <w:sz w:val="32"/>
          <w:szCs w:val="32"/>
        </w:rPr>
        <w:t>艺术奖摄影类评审组，评审组造册登记存档。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(二)初评:</w:t>
      </w:r>
      <w:r>
        <w:rPr>
          <w:rFonts w:hint="eastAsia" w:ascii="仿宋_GB2312" w:hAnsi="仿宋_GB2312" w:eastAsia="仿宋_GB2312" w:cs="仿宋_GB2312"/>
          <w:sz w:val="32"/>
          <w:szCs w:val="32"/>
        </w:rPr>
        <w:t>专业评审组对参评的作品进行初评，向自治区</w:t>
      </w:r>
      <w:r>
        <w:rPr>
          <w:rFonts w:hint="eastAsia" w:ascii="仿宋_GB2312" w:hAnsi="仿宋_GB2312" w:eastAsia="仿宋_GB2312" w:cs="仿宋_GB2312"/>
          <w:sz w:val="32"/>
          <w:szCs w:val="32"/>
          <w:lang w:eastAsia="zh-CN"/>
        </w:rPr>
        <w:t>第十届</w:t>
      </w:r>
      <w:r>
        <w:rPr>
          <w:rFonts w:hint="eastAsia" w:ascii="仿宋_GB2312" w:hAnsi="仿宋_GB2312" w:eastAsia="仿宋_GB2312" w:cs="仿宋_GB2312"/>
          <w:sz w:val="32"/>
          <w:szCs w:val="32"/>
        </w:rPr>
        <w:t>文学艺术奖评审委员会提出获奖人选及奖项等级建议，经评审组参加评审的成员签字后确认。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(三)复评:</w:t>
      </w:r>
      <w:r>
        <w:rPr>
          <w:rFonts w:hint="eastAsia" w:ascii="仿宋_GB2312" w:hAnsi="仿宋_GB2312" w:eastAsia="仿宋_GB2312" w:cs="仿宋_GB2312"/>
          <w:sz w:val="32"/>
          <w:szCs w:val="32"/>
        </w:rPr>
        <w:t>自治区</w:t>
      </w:r>
      <w:r>
        <w:rPr>
          <w:rFonts w:hint="eastAsia" w:ascii="仿宋_GB2312" w:hAnsi="仿宋_GB2312" w:eastAsia="仿宋_GB2312" w:cs="仿宋_GB2312"/>
          <w:sz w:val="32"/>
          <w:szCs w:val="32"/>
          <w:lang w:eastAsia="zh-CN"/>
        </w:rPr>
        <w:t>第十届</w:t>
      </w:r>
      <w:r>
        <w:rPr>
          <w:rFonts w:hint="eastAsia" w:ascii="仿宋_GB2312" w:hAnsi="仿宋_GB2312" w:eastAsia="仿宋_GB2312" w:cs="仿宋_GB2312"/>
          <w:sz w:val="32"/>
          <w:szCs w:val="32"/>
        </w:rPr>
        <w:t>文学艺术奖评审委员会组织各评审组组长对建议人选及作品等级进行复评，提出获奖人选、作品等级建议，经评审组参加评审的成员签字后确认。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(四)终评:</w:t>
      </w:r>
      <w:r>
        <w:rPr>
          <w:rFonts w:hint="eastAsia" w:ascii="仿宋_GB2312" w:hAnsi="仿宋_GB2312" w:eastAsia="仿宋_GB2312" w:cs="仿宋_GB2312"/>
          <w:sz w:val="32"/>
          <w:szCs w:val="32"/>
        </w:rPr>
        <w:t>自治区</w:t>
      </w:r>
      <w:r>
        <w:rPr>
          <w:rFonts w:hint="eastAsia" w:ascii="仿宋_GB2312" w:hAnsi="仿宋_GB2312" w:eastAsia="仿宋_GB2312" w:cs="仿宋_GB2312"/>
          <w:sz w:val="32"/>
          <w:szCs w:val="32"/>
          <w:lang w:eastAsia="zh-CN"/>
        </w:rPr>
        <w:t>第十届</w:t>
      </w:r>
      <w:r>
        <w:rPr>
          <w:rFonts w:hint="eastAsia" w:ascii="仿宋_GB2312" w:hAnsi="仿宋_GB2312" w:eastAsia="仿宋_GB2312" w:cs="仿宋_GB2312"/>
          <w:sz w:val="32"/>
          <w:szCs w:val="32"/>
        </w:rPr>
        <w:t>文学艺术奖评审委员会，通过无记名投票表决方式对上报的人选、作品进行复评，以获三分之二以上票数为准，并对获奖人选、作品给予评语，经评审委员会评审会参加</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委员签字后确认。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(五)公示:</w:t>
      </w:r>
      <w:r>
        <w:rPr>
          <w:rFonts w:hint="eastAsia" w:ascii="仿宋_GB2312" w:hAnsi="仿宋_GB2312" w:eastAsia="仿宋_GB2312" w:cs="仿宋_GB2312"/>
          <w:sz w:val="32"/>
          <w:szCs w:val="32"/>
        </w:rPr>
        <w:t>评审委员会将投票表决结果</w:t>
      </w:r>
      <w:r>
        <w:rPr>
          <w:rFonts w:hint="eastAsia" w:ascii="仿宋_GB2312" w:hAnsi="仿宋_GB2312" w:eastAsia="仿宋_GB2312" w:cs="仿宋_GB2312"/>
          <w:sz w:val="32"/>
          <w:szCs w:val="32"/>
          <w:lang w:eastAsia="zh-CN"/>
        </w:rPr>
        <w:t>面</w:t>
      </w:r>
      <w:r>
        <w:rPr>
          <w:rFonts w:hint="eastAsia" w:ascii="仿宋_GB2312" w:hAnsi="仿宋_GB2312" w:eastAsia="仿宋_GB2312" w:cs="仿宋_GB2312"/>
          <w:sz w:val="32"/>
          <w:szCs w:val="32"/>
        </w:rPr>
        <w:t>向社会公示，任何单位或者个人对投票表决结果有异议的，自公示之日起30日内，可以向评审委员会办公室提出书面意见。评审委员会办公室应当征询评审组的意见，必要时也可以将存在异议的成果、作品送请区外相关领域专家、学者评审，将有关情况报评审委员会处理，并将处理意见及时通知有关单位或者个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(六)审定:</w:t>
      </w:r>
      <w:r>
        <w:rPr>
          <w:rFonts w:hint="eastAsia" w:ascii="仿宋_GB2312" w:hAnsi="仿宋_GB2312" w:eastAsia="仿宋_GB2312" w:cs="仿宋_GB2312"/>
          <w:sz w:val="32"/>
          <w:szCs w:val="32"/>
        </w:rPr>
        <w:t>自治区</w:t>
      </w:r>
      <w:r>
        <w:rPr>
          <w:rFonts w:hint="eastAsia" w:ascii="仿宋_GB2312" w:hAnsi="仿宋_GB2312" w:eastAsia="仿宋_GB2312" w:cs="仿宋_GB2312"/>
          <w:sz w:val="32"/>
          <w:szCs w:val="32"/>
          <w:lang w:eastAsia="zh-CN"/>
        </w:rPr>
        <w:t>第十届</w:t>
      </w:r>
      <w:r>
        <w:rPr>
          <w:rFonts w:hint="eastAsia" w:ascii="仿宋_GB2312" w:hAnsi="仿宋_GB2312" w:eastAsia="仿宋_GB2312" w:cs="仿宋_GB2312"/>
          <w:sz w:val="32"/>
          <w:szCs w:val="32"/>
        </w:rPr>
        <w:t>文学艺术奖评审委员会将公示无异议的结果报自治区党委宣传部审核后，报自治区人民政府批准。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(七)授奖:</w:t>
      </w:r>
      <w:r>
        <w:rPr>
          <w:rFonts w:hint="eastAsia" w:ascii="仿宋_GB2312" w:hAnsi="仿宋_GB2312" w:eastAsia="仿宋_GB2312" w:cs="仿宋_GB2312"/>
          <w:sz w:val="32"/>
          <w:szCs w:val="32"/>
        </w:rPr>
        <w:t>适时召开表彰大会进行颁奖。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九、评奖原则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sz w:val="32"/>
          <w:szCs w:val="32"/>
        </w:rPr>
        <w:t>评奖工作坚持公开、公平、公正和宁缺勿滥的原则，可以缺等级和名额，但必须在评审组讨论取得一致意见后确定。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sz w:val="32"/>
          <w:szCs w:val="32"/>
        </w:rPr>
        <w:t>严禁行贿受贿等违纪违法行为。对评奖过程中的跑奖要奖、请托游说评委等行为实行一票否决，相关作品不予评奖。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sz w:val="32"/>
          <w:szCs w:val="32"/>
        </w:rPr>
        <w:t>评审委员会成员、评审小组成员以及</w:t>
      </w:r>
      <w:r>
        <w:rPr>
          <w:rFonts w:hint="eastAsia" w:ascii="仿宋_GB2312" w:hAnsi="仿宋_GB2312" w:eastAsia="仿宋_GB2312" w:cs="仿宋_GB2312"/>
          <w:sz w:val="32"/>
          <w:szCs w:val="32"/>
          <w:lang w:eastAsia="zh-CN"/>
        </w:rPr>
        <w:t>评奖办公</w:t>
      </w:r>
      <w:r>
        <w:rPr>
          <w:rFonts w:hint="eastAsia" w:ascii="仿宋_GB2312" w:hAnsi="仿宋_GB2312" w:eastAsia="仿宋_GB2312" w:cs="仿宋_GB2312"/>
          <w:sz w:val="32"/>
          <w:szCs w:val="32"/>
        </w:rPr>
        <w:t>工作人员，如系参评者，应主动回避。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w:t>
      </w:r>
      <w:r>
        <w:rPr>
          <w:rFonts w:hint="eastAsia" w:ascii="仿宋_GB2312" w:hAnsi="仿宋_GB2312" w:eastAsia="仿宋_GB2312" w:cs="仿宋_GB2312"/>
          <w:sz w:val="32"/>
          <w:szCs w:val="32"/>
        </w:rPr>
        <w:t>评审委员会委员、评审组成员及工作人员，须自觉遵守评审工作纪律，在评奖工作中对滥用职权、弄虚作假、徇私舞弊的，取消其相关资格。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sz w:val="32"/>
          <w:szCs w:val="32"/>
        </w:rPr>
      </w:pPr>
      <w:r>
        <w:rPr>
          <w:rFonts w:hint="eastAsia" w:ascii="黑体" w:hAnsi="黑体" w:eastAsia="黑体" w:cs="黑体"/>
          <w:b w:val="0"/>
          <w:bCs/>
          <w:sz w:val="32"/>
          <w:szCs w:val="32"/>
        </w:rPr>
        <w:t>十、</w:t>
      </w:r>
      <w:r>
        <w:rPr>
          <w:rFonts w:hint="eastAsia" w:ascii="黑体" w:hAnsi="黑体" w:eastAsia="黑体" w:cs="黑体"/>
          <w:b w:val="0"/>
          <w:bCs/>
          <w:sz w:val="32"/>
          <w:szCs w:val="32"/>
          <w:lang w:eastAsia="zh-CN"/>
        </w:rPr>
        <w:t>表彰</w:t>
      </w:r>
      <w:r>
        <w:rPr>
          <w:rFonts w:hint="eastAsia" w:ascii="黑体" w:hAnsi="黑体" w:eastAsia="黑体" w:cs="黑体"/>
          <w:b w:val="0"/>
          <w:bCs/>
          <w:sz w:val="32"/>
          <w:szCs w:val="32"/>
        </w:rPr>
        <w:t>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w:t>
      </w:r>
      <w:r>
        <w:rPr>
          <w:rFonts w:hint="eastAsia" w:ascii="仿宋_GB2312" w:hAnsi="仿宋_GB2312" w:eastAsia="仿宋_GB2312" w:cs="仿宋_GB2312"/>
          <w:sz w:val="32"/>
          <w:szCs w:val="32"/>
          <w:lang w:eastAsia="zh-CN"/>
        </w:rPr>
        <w:t>第十届</w:t>
      </w:r>
      <w:r>
        <w:rPr>
          <w:rFonts w:hint="eastAsia" w:ascii="仿宋_GB2312" w:hAnsi="仿宋_GB2312" w:eastAsia="仿宋_GB2312" w:cs="仿宋_GB2312"/>
          <w:sz w:val="32"/>
          <w:szCs w:val="32"/>
        </w:rPr>
        <w:t>文学艺术奖突出贡献奖由自治区人民政府主席签署并颁发获奖证书及奖金，优秀作品奖由自治区政府颁发获奖证书和奖金。获奖结果记入获奖个人档案，可作为考核、晋级、评定专业技术职称、享受有关待遇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sz w:val="32"/>
          <w:szCs w:val="32"/>
        </w:rPr>
        <w:t>本细则</w:t>
      </w:r>
      <w:r>
        <w:rPr>
          <w:rFonts w:hint="eastAsia" w:ascii="仿宋_GB2312" w:hAnsi="仿宋_GB2312" w:eastAsia="仿宋_GB2312" w:cs="仿宋_GB2312"/>
          <w:sz w:val="32"/>
          <w:szCs w:val="32"/>
        </w:rPr>
        <w:t>解释权为宁夏摄影家协会。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1.《宁夏回族自治区第</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届文学艺术奖突出贡献奖</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2.《宁夏回族自治区第</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届文学艺术奖优秀作品</w:t>
      </w:r>
      <w:r>
        <w:rPr>
          <w:rFonts w:hint="eastAsia" w:ascii="仿宋_GB2312" w:hAnsi="仿宋_GB2312" w:eastAsia="仿宋_GB2312" w:cs="仿宋_GB2312"/>
          <w:sz w:val="32"/>
          <w:szCs w:val="32"/>
          <w:lang w:eastAsia="zh-CN"/>
        </w:rPr>
        <w:t>奖</w:t>
      </w:r>
      <w:r>
        <w:rPr>
          <w:rFonts w:hint="eastAsia" w:ascii="仿宋_GB2312" w:hAnsi="仿宋_GB2312" w:eastAsia="仿宋_GB2312" w:cs="仿宋_GB2312"/>
          <w:sz w:val="32"/>
          <w:szCs w:val="32"/>
        </w:rPr>
        <w:t>申报表》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联系人：吴建新  徐方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话：0951-5166167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  箱：nxsx5166167@163.com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址：银川市金凤区北京中路57号（信通大厦2709室）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  编：</w:t>
      </w:r>
      <w:r>
        <w:rPr>
          <w:rFonts w:hint="eastAsia" w:ascii="仿宋_GB2312" w:hAnsi="仿宋_GB2312" w:eastAsia="仿宋_GB2312" w:cs="仿宋_GB2312"/>
          <w:sz w:val="32"/>
          <w:szCs w:val="32"/>
          <w:lang w:val="en-US" w:eastAsia="zh-CN"/>
        </w:rPr>
        <w:t>750002</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宁夏摄影家协会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 w:hAnsi="仿宋" w:eastAsia="仿宋" w:cs="宋体"/>
          <w:color w:val="auto"/>
          <w:kern w:val="0"/>
          <w:sz w:val="32"/>
          <w:szCs w:val="32"/>
          <w:lang w:val="en-US" w:eastAsia="zh-CN"/>
        </w:rPr>
        <w:t>　　　　　　2021年5月26日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填   表   说   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一、本表须用电脑打印或蓝、黑笔迹填写。字迹要清晰、工整、规范，所填写内容要真实、准确，栏目不够用时可加附页。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二、《申报表》表首“申报单位或个人（签章）”的填写：单位创作的作品，此处填写创作单位名称并加盖公章；个人创作的作品，此处由申报者签名。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三、“申报者”“主要创作者”两栏的填写：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1、集体创作的作品，“申报者”栏内须填写单位、邮政编码、通讯地址、联系电话4项内容，其他可不填；“主要创作者”栏内可填写主要创作人员相关情况。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2、个人创作的作品，“申报者”栏内填写申报者所在单位及个人的相关情况；如属合作作品，“主要创作者”栏内填写创作者的相关情况。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3、填报创作者姓名，须同时填写作者真实姓名和作品署名。公布获奖作品作者姓名和颁奖时，一般以作品署名为准。填报合作作品主要创作者姓名，应按作品署名及排序填写。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四、艺术门类具体指文学、戏剧、音乐、舞蹈、美术、摄影、书法、民间文艺、曲艺杂技、广播影视、理论评论、艺术表演。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五、“申报受理单位”指区级各文艺家协会或五市文联。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六、本表采用A4纸型双面打印。</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596" w:firstLineChars="200"/>
        <w:textAlignment w:val="auto"/>
        <w:rPr>
          <w:rFonts w:hint="eastAsia" w:ascii="黑体" w:hAnsi="黑体" w:eastAsia="黑体" w:cs="方正小标宋简体"/>
          <w:spacing w:val="-11"/>
          <w:sz w:val="32"/>
          <w:szCs w:val="32"/>
        </w:rPr>
      </w:pPr>
      <w:r>
        <w:rPr>
          <w:rFonts w:hint="eastAsia" w:ascii="黑体" w:hAnsi="黑体" w:eastAsia="黑体" w:cs="方正小标宋简体"/>
          <w:spacing w:val="-11"/>
          <w:sz w:val="32"/>
          <w:szCs w:val="32"/>
        </w:rPr>
        <w:t>附件：1</w:t>
      </w:r>
    </w:p>
    <w:p>
      <w:pPr>
        <w:keepNext w:val="0"/>
        <w:keepLines w:val="0"/>
        <w:pageBreakBefore w:val="0"/>
        <w:kinsoku/>
        <w:wordWrap/>
        <w:overflowPunct/>
        <w:topLinePunct w:val="0"/>
        <w:autoSpaceDE/>
        <w:autoSpaceDN/>
        <w:bidi w:val="0"/>
        <w:adjustRightInd/>
        <w:snapToGrid/>
        <w:spacing w:line="560" w:lineRule="exact"/>
        <w:ind w:left="0" w:leftChars="0" w:firstLine="676" w:firstLineChars="200"/>
        <w:jc w:val="center"/>
        <w:textAlignment w:val="auto"/>
        <w:rPr>
          <w:rFonts w:ascii="黑体" w:hAnsi="黑体" w:eastAsia="黑体" w:cs="方正小标宋简体"/>
          <w:b/>
          <w:spacing w:val="-11"/>
          <w:sz w:val="32"/>
          <w:szCs w:val="32"/>
        </w:rPr>
      </w:pPr>
      <w:r>
        <w:rPr>
          <w:rFonts w:hint="eastAsia" w:eastAsia="方正小标宋简体" w:cs="方正小标宋简体"/>
          <w:spacing w:val="-11"/>
          <w:sz w:val="36"/>
          <w:szCs w:val="36"/>
        </w:rPr>
        <w:t>自治区第十届文学艺术奖突出贡献奖申报表</w:t>
      </w:r>
    </w:p>
    <w:p>
      <w:pPr>
        <w:keepNext w:val="0"/>
        <w:keepLines w:val="0"/>
        <w:pageBreakBefore w:val="0"/>
        <w:kinsoku/>
        <w:wordWrap/>
        <w:overflowPunct/>
        <w:topLinePunct w:val="0"/>
        <w:autoSpaceDE/>
        <w:autoSpaceDN/>
        <w:bidi w:val="0"/>
        <w:adjustRightInd/>
        <w:snapToGrid/>
        <w:spacing w:line="560" w:lineRule="exact"/>
        <w:jc w:val="both"/>
        <w:textAlignment w:val="auto"/>
        <w:rPr>
          <w:rFonts w:eastAsia="方正小标宋简体"/>
          <w:b w:val="0"/>
          <w:bCs/>
          <w:spacing w:val="-9"/>
          <w:sz w:val="44"/>
          <w:szCs w:val="44"/>
        </w:rPr>
      </w:pPr>
      <w:r>
        <w:rPr>
          <w:rFonts w:hint="eastAsia" w:eastAsia="仿宋_GB2312"/>
          <w:b w:val="0"/>
          <w:bCs/>
          <w:sz w:val="28"/>
          <w:szCs w:val="28"/>
        </w:rPr>
        <w:t>申报单位或个人（签章）</w:t>
      </w:r>
      <w:r>
        <w:rPr>
          <w:rFonts w:eastAsia="仿宋_GB2312"/>
          <w:b w:val="0"/>
          <w:bCs/>
          <w:sz w:val="28"/>
          <w:szCs w:val="28"/>
        </w:rPr>
        <w:t xml:space="preserve">                </w:t>
      </w:r>
      <w:r>
        <w:rPr>
          <w:rFonts w:hint="eastAsia" w:eastAsia="仿宋_GB2312"/>
          <w:b w:val="0"/>
          <w:bCs/>
          <w:sz w:val="28"/>
          <w:szCs w:val="28"/>
        </w:rPr>
        <w:t>申报时间：</w:t>
      </w:r>
      <w:r>
        <w:rPr>
          <w:rFonts w:eastAsia="仿宋_GB2312"/>
          <w:b w:val="0"/>
          <w:bCs/>
          <w:sz w:val="28"/>
          <w:szCs w:val="28"/>
        </w:rPr>
        <w:t xml:space="preserve">   </w:t>
      </w:r>
      <w:r>
        <w:rPr>
          <w:rFonts w:hint="eastAsia" w:eastAsia="仿宋_GB2312"/>
          <w:b w:val="0"/>
          <w:bCs/>
          <w:sz w:val="28"/>
          <w:szCs w:val="28"/>
        </w:rPr>
        <w:t>年</w:t>
      </w:r>
      <w:r>
        <w:rPr>
          <w:rFonts w:eastAsia="仿宋_GB2312"/>
          <w:b w:val="0"/>
          <w:bCs/>
          <w:sz w:val="28"/>
          <w:szCs w:val="28"/>
        </w:rPr>
        <w:t xml:space="preserve">  </w:t>
      </w:r>
      <w:r>
        <w:rPr>
          <w:rFonts w:hint="eastAsia" w:eastAsia="仿宋_GB2312"/>
          <w:b w:val="0"/>
          <w:bCs/>
          <w:sz w:val="28"/>
          <w:szCs w:val="28"/>
        </w:rPr>
        <w:t>月</w:t>
      </w:r>
      <w:r>
        <w:rPr>
          <w:rFonts w:eastAsia="仿宋_GB2312"/>
          <w:b w:val="0"/>
          <w:bCs/>
          <w:sz w:val="28"/>
          <w:szCs w:val="28"/>
        </w:rPr>
        <w:t xml:space="preserve">   </w:t>
      </w:r>
      <w:r>
        <w:rPr>
          <w:rFonts w:hint="eastAsia" w:eastAsia="仿宋_GB2312"/>
          <w:b w:val="0"/>
          <w:bCs/>
          <w:sz w:val="28"/>
          <w:szCs w:val="28"/>
        </w:rPr>
        <w:t>日</w:t>
      </w:r>
    </w:p>
    <w:tbl>
      <w:tblPr>
        <w:tblStyle w:val="4"/>
        <w:tblW w:w="10207" w:type="dxa"/>
        <w:jc w:val="center"/>
        <w:tblLayout w:type="autofit"/>
        <w:tblCellMar>
          <w:top w:w="0" w:type="dxa"/>
          <w:left w:w="108" w:type="dxa"/>
          <w:bottom w:w="0" w:type="dxa"/>
          <w:right w:w="108" w:type="dxa"/>
        </w:tblCellMar>
      </w:tblPr>
      <w:tblGrid>
        <w:gridCol w:w="1369"/>
        <w:gridCol w:w="1413"/>
        <w:gridCol w:w="1500"/>
        <w:gridCol w:w="1012"/>
        <w:gridCol w:w="450"/>
        <w:gridCol w:w="675"/>
        <w:gridCol w:w="950"/>
        <w:gridCol w:w="613"/>
        <w:gridCol w:w="462"/>
        <w:gridCol w:w="838"/>
        <w:gridCol w:w="925"/>
      </w:tblGrid>
      <w:tr>
        <w:tblPrEx>
          <w:tblCellMar>
            <w:top w:w="0" w:type="dxa"/>
            <w:left w:w="108" w:type="dxa"/>
            <w:bottom w:w="0" w:type="dxa"/>
            <w:right w:w="108" w:type="dxa"/>
          </w:tblCellMar>
        </w:tblPrEx>
        <w:trPr>
          <w:trHeight w:val="701" w:hRule="atLeast"/>
          <w:jc w:val="center"/>
        </w:trPr>
        <w:tc>
          <w:tcPr>
            <w:tcW w:w="13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姓</w:t>
            </w:r>
            <w:r>
              <w:rPr>
                <w:rFonts w:eastAsia="楷体"/>
                <w:b w:val="0"/>
                <w:bCs/>
                <w:sz w:val="28"/>
                <w:szCs w:val="28"/>
              </w:rPr>
              <w:t xml:space="preserve">  </w:t>
            </w:r>
            <w:r>
              <w:rPr>
                <w:rFonts w:hint="eastAsia" w:eastAsia="楷体" w:cs="楷体"/>
                <w:b w:val="0"/>
                <w:bCs/>
                <w:sz w:val="28"/>
                <w:szCs w:val="28"/>
              </w:rPr>
              <w:t>名</w:t>
            </w:r>
          </w:p>
        </w:tc>
        <w:tc>
          <w:tcPr>
            <w:tcW w:w="291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b w:val="0"/>
                <w:bCs/>
                <w:sz w:val="28"/>
                <w:szCs w:val="28"/>
              </w:rPr>
              <w:t>性别</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民族</w:t>
            </w:r>
          </w:p>
        </w:tc>
        <w:tc>
          <w:tcPr>
            <w:tcW w:w="10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8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年龄</w:t>
            </w:r>
          </w:p>
        </w:tc>
        <w:tc>
          <w:tcPr>
            <w:tcW w:w="9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r>
      <w:tr>
        <w:tblPrEx>
          <w:tblCellMar>
            <w:top w:w="0" w:type="dxa"/>
            <w:left w:w="108" w:type="dxa"/>
            <w:bottom w:w="0" w:type="dxa"/>
            <w:right w:w="108" w:type="dxa"/>
          </w:tblCellMar>
        </w:tblPrEx>
        <w:trPr>
          <w:trHeight w:val="777" w:hRule="atLeast"/>
          <w:jc w:val="center"/>
        </w:trPr>
        <w:tc>
          <w:tcPr>
            <w:tcW w:w="13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行政职务</w:t>
            </w: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专业职称</w:t>
            </w:r>
          </w:p>
        </w:tc>
        <w:tc>
          <w:tcPr>
            <w:tcW w:w="146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223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联系电话</w:t>
            </w:r>
          </w:p>
        </w:tc>
        <w:tc>
          <w:tcPr>
            <w:tcW w:w="222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r>
      <w:tr>
        <w:tblPrEx>
          <w:tblCellMar>
            <w:top w:w="0" w:type="dxa"/>
            <w:left w:w="108" w:type="dxa"/>
            <w:bottom w:w="0" w:type="dxa"/>
            <w:right w:w="108" w:type="dxa"/>
          </w:tblCellMar>
        </w:tblPrEx>
        <w:trPr>
          <w:trHeight w:val="777" w:hRule="atLeast"/>
          <w:jc w:val="center"/>
        </w:trPr>
        <w:tc>
          <w:tcPr>
            <w:tcW w:w="13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cs="楷体"/>
                <w:b w:val="0"/>
                <w:bCs/>
                <w:sz w:val="28"/>
                <w:szCs w:val="28"/>
              </w:rPr>
            </w:pPr>
            <w:r>
              <w:rPr>
                <w:rFonts w:hint="eastAsia" w:eastAsia="楷体" w:cs="楷体"/>
                <w:b w:val="0"/>
                <w:bCs/>
                <w:sz w:val="28"/>
                <w:szCs w:val="28"/>
              </w:rPr>
              <w:t>代表作品</w:t>
            </w:r>
          </w:p>
        </w:tc>
        <w:tc>
          <w:tcPr>
            <w:tcW w:w="437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223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cs="楷体"/>
                <w:b w:val="0"/>
                <w:bCs/>
                <w:sz w:val="28"/>
                <w:szCs w:val="28"/>
              </w:rPr>
            </w:pPr>
            <w:r>
              <w:rPr>
                <w:rFonts w:hint="eastAsia" w:eastAsia="楷体" w:cs="楷体"/>
                <w:b w:val="0"/>
                <w:bCs/>
                <w:sz w:val="28"/>
                <w:szCs w:val="28"/>
              </w:rPr>
              <w:t>艺术类别</w:t>
            </w:r>
          </w:p>
        </w:tc>
        <w:tc>
          <w:tcPr>
            <w:tcW w:w="222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r>
      <w:tr>
        <w:tblPrEx>
          <w:tblCellMar>
            <w:top w:w="0" w:type="dxa"/>
            <w:left w:w="108" w:type="dxa"/>
            <w:bottom w:w="0" w:type="dxa"/>
            <w:right w:w="108" w:type="dxa"/>
          </w:tblCellMar>
        </w:tblPrEx>
        <w:trPr>
          <w:trHeight w:val="1574" w:hRule="atLeast"/>
          <w:jc w:val="center"/>
        </w:trPr>
        <w:tc>
          <w:tcPr>
            <w:tcW w:w="13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b w:val="0"/>
                <w:bCs/>
                <w:sz w:val="28"/>
                <w:szCs w:val="28"/>
              </w:rPr>
              <w:t>取得最高艺术成就</w:t>
            </w:r>
            <w:r>
              <w:rPr>
                <w:rFonts w:eastAsia="楷体"/>
                <w:b w:val="0"/>
                <w:bCs/>
                <w:sz w:val="28"/>
                <w:szCs w:val="28"/>
              </w:rPr>
              <w:t xml:space="preserve"> </w:t>
            </w:r>
            <w:r>
              <w:rPr>
                <w:rFonts w:hint="eastAsia" w:eastAsia="楷体"/>
                <w:b w:val="0"/>
                <w:bCs/>
                <w:sz w:val="28"/>
                <w:szCs w:val="28"/>
              </w:rPr>
              <w:t>情</w:t>
            </w:r>
            <w:r>
              <w:rPr>
                <w:rFonts w:eastAsia="楷体"/>
                <w:b w:val="0"/>
                <w:bCs/>
                <w:sz w:val="28"/>
                <w:szCs w:val="28"/>
              </w:rPr>
              <w:t xml:space="preserve">  </w:t>
            </w:r>
            <w:r>
              <w:rPr>
                <w:rFonts w:hint="eastAsia" w:eastAsia="楷体"/>
                <w:b w:val="0"/>
                <w:bCs/>
                <w:sz w:val="28"/>
                <w:szCs w:val="28"/>
              </w:rPr>
              <w:t>况</w:t>
            </w:r>
          </w:p>
        </w:tc>
        <w:tc>
          <w:tcPr>
            <w:tcW w:w="8838"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r>
      <w:tr>
        <w:tblPrEx>
          <w:tblCellMar>
            <w:top w:w="0" w:type="dxa"/>
            <w:left w:w="108" w:type="dxa"/>
            <w:bottom w:w="0" w:type="dxa"/>
            <w:right w:w="108" w:type="dxa"/>
          </w:tblCellMar>
        </w:tblPrEx>
        <w:trPr>
          <w:trHeight w:val="726" w:hRule="atLeast"/>
          <w:jc w:val="center"/>
        </w:trPr>
        <w:tc>
          <w:tcPr>
            <w:tcW w:w="13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b w:val="0"/>
                <w:bCs/>
                <w:sz w:val="28"/>
                <w:szCs w:val="28"/>
              </w:rPr>
              <w:t>单</w:t>
            </w:r>
            <w:r>
              <w:rPr>
                <w:rFonts w:eastAsia="楷体"/>
                <w:b w:val="0"/>
                <w:bCs/>
                <w:sz w:val="28"/>
                <w:szCs w:val="28"/>
              </w:rPr>
              <w:t xml:space="preserve">    </w:t>
            </w:r>
            <w:r>
              <w:rPr>
                <w:rFonts w:hint="eastAsia" w:eastAsia="楷体"/>
                <w:b w:val="0"/>
                <w:bCs/>
                <w:sz w:val="28"/>
                <w:szCs w:val="28"/>
              </w:rPr>
              <w:t>位</w:t>
            </w:r>
          </w:p>
        </w:tc>
        <w:tc>
          <w:tcPr>
            <w:tcW w:w="8838"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r>
      <w:tr>
        <w:tblPrEx>
          <w:tblCellMar>
            <w:top w:w="0" w:type="dxa"/>
            <w:left w:w="108" w:type="dxa"/>
            <w:bottom w:w="0" w:type="dxa"/>
            <w:right w:w="108" w:type="dxa"/>
          </w:tblCellMar>
        </w:tblPrEx>
        <w:trPr>
          <w:trHeight w:val="752" w:hRule="atLeast"/>
          <w:jc w:val="center"/>
        </w:trPr>
        <w:tc>
          <w:tcPr>
            <w:tcW w:w="13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通讯地址</w:t>
            </w:r>
          </w:p>
        </w:tc>
        <w:tc>
          <w:tcPr>
            <w:tcW w:w="437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223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r>
              <w:rPr>
                <w:rFonts w:hint="eastAsia" w:eastAsia="楷体" w:cs="楷体"/>
                <w:b w:val="0"/>
                <w:bCs/>
                <w:sz w:val="28"/>
                <w:szCs w:val="28"/>
              </w:rPr>
              <w:t>联系电话</w:t>
            </w:r>
          </w:p>
        </w:tc>
        <w:tc>
          <w:tcPr>
            <w:tcW w:w="222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r>
      <w:tr>
        <w:tblPrEx>
          <w:tblCellMar>
            <w:top w:w="0" w:type="dxa"/>
            <w:left w:w="108" w:type="dxa"/>
            <w:bottom w:w="0" w:type="dxa"/>
            <w:right w:w="108" w:type="dxa"/>
          </w:tblCellMar>
        </w:tblPrEx>
        <w:trPr>
          <w:trHeight w:val="5293" w:hRule="atLeast"/>
          <w:jc w:val="center"/>
        </w:trPr>
        <w:tc>
          <w:tcPr>
            <w:tcW w:w="13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个人艺术简历及获奖情况</w:t>
            </w:r>
          </w:p>
        </w:tc>
        <w:tc>
          <w:tcPr>
            <w:tcW w:w="8838"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r>
    </w:tbl>
    <w:p>
      <w:pPr>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rFonts w:eastAsia="楷体"/>
          <w:b w:val="0"/>
          <w:bCs/>
          <w:sz w:val="24"/>
        </w:rPr>
      </w:pPr>
    </w:p>
    <w:tbl>
      <w:tblPr>
        <w:tblStyle w:val="4"/>
        <w:tblW w:w="9782" w:type="dxa"/>
        <w:tblInd w:w="-743" w:type="dxa"/>
        <w:tblLayout w:type="autofit"/>
        <w:tblCellMar>
          <w:top w:w="0" w:type="dxa"/>
          <w:left w:w="108" w:type="dxa"/>
          <w:bottom w:w="0" w:type="dxa"/>
          <w:right w:w="108" w:type="dxa"/>
        </w:tblCellMar>
      </w:tblPr>
      <w:tblGrid>
        <w:gridCol w:w="2269"/>
        <w:gridCol w:w="7513"/>
      </w:tblGrid>
      <w:tr>
        <w:tblPrEx>
          <w:tblCellMar>
            <w:top w:w="0" w:type="dxa"/>
            <w:left w:w="108" w:type="dxa"/>
            <w:bottom w:w="0" w:type="dxa"/>
            <w:right w:w="108" w:type="dxa"/>
          </w:tblCellMar>
        </w:tblPrEx>
        <w:trPr>
          <w:trHeight w:val="783" w:hRule="atLeast"/>
        </w:trPr>
        <w:tc>
          <w:tcPr>
            <w:tcW w:w="226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cs="楷体"/>
                <w:b w:val="0"/>
                <w:bCs/>
                <w:sz w:val="28"/>
                <w:szCs w:val="28"/>
              </w:rPr>
            </w:pPr>
            <w:r>
              <w:rPr>
                <w:rFonts w:hint="eastAsia" w:eastAsia="楷体" w:cs="楷体"/>
                <w:b w:val="0"/>
                <w:bCs/>
                <w:sz w:val="28"/>
                <w:szCs w:val="28"/>
              </w:rPr>
              <w:t>推荐单位</w:t>
            </w:r>
          </w:p>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意</w:t>
            </w:r>
            <w:r>
              <w:rPr>
                <w:rFonts w:eastAsia="楷体" w:cs="楷体"/>
                <w:b w:val="0"/>
                <w:bCs/>
                <w:sz w:val="28"/>
                <w:szCs w:val="28"/>
              </w:rPr>
              <w:t xml:space="preserve">  </w:t>
            </w:r>
            <w:r>
              <w:rPr>
                <w:rFonts w:hint="eastAsia" w:eastAsia="楷体" w:cs="楷体"/>
                <w:b w:val="0"/>
                <w:bCs/>
                <w:sz w:val="28"/>
                <w:szCs w:val="28"/>
              </w:rPr>
              <w:t>见</w:t>
            </w:r>
          </w:p>
        </w:tc>
        <w:tc>
          <w:tcPr>
            <w:tcW w:w="7513" w:type="dxa"/>
            <w:tcBorders>
              <w:top w:val="single" w:color="000000" w:sz="4" w:space="0"/>
              <w:left w:val="single" w:color="000000" w:sz="4" w:space="0"/>
              <w:bottom w:val="single" w:color="auto" w:sz="4" w:space="0"/>
              <w:right w:val="single" w:color="000000" w:sz="4" w:space="0"/>
            </w:tcBorders>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cs="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r>
              <w:rPr>
                <w:rFonts w:hint="eastAsia" w:eastAsia="楷体" w:cs="楷体"/>
                <w:b w:val="0"/>
                <w:bCs/>
                <w:sz w:val="28"/>
                <w:szCs w:val="28"/>
              </w:rPr>
              <w:t>（公章）</w:t>
            </w: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r>
              <w:rPr>
                <w:rFonts w:hint="eastAsia" w:eastAsia="楷体" w:cs="楷体"/>
                <w:b w:val="0"/>
                <w:bCs/>
                <w:sz w:val="28"/>
                <w:szCs w:val="28"/>
              </w:rPr>
              <w:t>负责人签章：</w:t>
            </w:r>
            <w:r>
              <w:rPr>
                <w:rFonts w:eastAsia="楷体"/>
                <w:b w:val="0"/>
                <w:bCs/>
                <w:sz w:val="28"/>
                <w:szCs w:val="28"/>
              </w:rPr>
              <w:t xml:space="preserve">                 </w:t>
            </w:r>
            <w:r>
              <w:rPr>
                <w:rFonts w:hint="eastAsia" w:eastAsia="楷体" w:cs="楷体"/>
                <w:b w:val="0"/>
                <w:bCs/>
                <w:sz w:val="28"/>
                <w:szCs w:val="28"/>
              </w:rPr>
              <w:t>年</w:t>
            </w:r>
            <w:r>
              <w:rPr>
                <w:rFonts w:eastAsia="楷体"/>
                <w:b w:val="0"/>
                <w:bCs/>
                <w:sz w:val="28"/>
                <w:szCs w:val="28"/>
              </w:rPr>
              <w:t xml:space="preserve">    </w:t>
            </w:r>
            <w:r>
              <w:rPr>
                <w:rFonts w:hint="eastAsia" w:eastAsia="楷体" w:cs="楷体"/>
                <w:b w:val="0"/>
                <w:bCs/>
                <w:sz w:val="28"/>
                <w:szCs w:val="28"/>
              </w:rPr>
              <w:t>月</w:t>
            </w:r>
            <w:r>
              <w:rPr>
                <w:rFonts w:eastAsia="楷体"/>
                <w:b w:val="0"/>
                <w:bCs/>
                <w:sz w:val="28"/>
                <w:szCs w:val="28"/>
              </w:rPr>
              <w:t xml:space="preserve">    </w:t>
            </w:r>
            <w:r>
              <w:rPr>
                <w:rFonts w:hint="eastAsia" w:eastAsia="楷体" w:cs="楷体"/>
                <w:b w:val="0"/>
                <w:bCs/>
                <w:sz w:val="28"/>
                <w:szCs w:val="28"/>
              </w:rPr>
              <w:t>日</w:t>
            </w:r>
          </w:p>
        </w:tc>
      </w:tr>
      <w:tr>
        <w:tblPrEx>
          <w:tblCellMar>
            <w:top w:w="0" w:type="dxa"/>
            <w:left w:w="108" w:type="dxa"/>
            <w:bottom w:w="0" w:type="dxa"/>
            <w:right w:w="108" w:type="dxa"/>
          </w:tblCellMar>
        </w:tblPrEx>
        <w:trPr>
          <w:trHeight w:val="1703" w:hRule="atLeast"/>
        </w:trPr>
        <w:tc>
          <w:tcPr>
            <w:tcW w:w="2269"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cs="楷体"/>
                <w:b w:val="0"/>
                <w:bCs/>
                <w:sz w:val="28"/>
                <w:szCs w:val="28"/>
              </w:rPr>
            </w:pPr>
            <w:r>
              <w:rPr>
                <w:rFonts w:hint="eastAsia" w:eastAsia="楷体" w:cs="楷体"/>
                <w:b w:val="0"/>
                <w:bCs/>
                <w:sz w:val="28"/>
                <w:szCs w:val="28"/>
              </w:rPr>
              <w:t>申报受理</w:t>
            </w:r>
          </w:p>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cs="楷体"/>
                <w:b w:val="0"/>
                <w:bCs/>
                <w:sz w:val="28"/>
                <w:szCs w:val="28"/>
              </w:rPr>
            </w:pPr>
            <w:r>
              <w:rPr>
                <w:rFonts w:hint="eastAsia" w:eastAsia="楷体" w:cs="楷体"/>
                <w:b w:val="0"/>
                <w:bCs/>
                <w:sz w:val="28"/>
                <w:szCs w:val="28"/>
              </w:rPr>
              <w:t>单位意见</w:t>
            </w:r>
          </w:p>
        </w:tc>
        <w:tc>
          <w:tcPr>
            <w:tcW w:w="7513" w:type="dxa"/>
            <w:tcBorders>
              <w:top w:val="single" w:color="auto"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cs="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r>
              <w:rPr>
                <w:rFonts w:hint="eastAsia" w:eastAsia="楷体" w:cs="楷体"/>
                <w:b w:val="0"/>
                <w:bCs/>
                <w:sz w:val="28"/>
                <w:szCs w:val="28"/>
              </w:rPr>
              <w:t>（公章）</w:t>
            </w: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r>
              <w:rPr>
                <w:rFonts w:hint="eastAsia" w:eastAsia="楷体" w:cs="楷体"/>
                <w:b w:val="0"/>
                <w:bCs/>
                <w:sz w:val="28"/>
                <w:szCs w:val="28"/>
              </w:rPr>
              <w:t>负责人签章：</w:t>
            </w:r>
            <w:r>
              <w:rPr>
                <w:rFonts w:eastAsia="楷体"/>
                <w:b w:val="0"/>
                <w:bCs/>
                <w:sz w:val="28"/>
                <w:szCs w:val="28"/>
              </w:rPr>
              <w:t xml:space="preserve">                 </w:t>
            </w:r>
            <w:r>
              <w:rPr>
                <w:rFonts w:hint="eastAsia" w:eastAsia="楷体" w:cs="楷体"/>
                <w:b w:val="0"/>
                <w:bCs/>
                <w:sz w:val="28"/>
                <w:szCs w:val="28"/>
              </w:rPr>
              <w:t>年</w:t>
            </w:r>
            <w:r>
              <w:rPr>
                <w:rFonts w:eastAsia="楷体"/>
                <w:b w:val="0"/>
                <w:bCs/>
                <w:sz w:val="28"/>
                <w:szCs w:val="28"/>
              </w:rPr>
              <w:t xml:space="preserve">    </w:t>
            </w:r>
            <w:r>
              <w:rPr>
                <w:rFonts w:hint="eastAsia" w:eastAsia="楷体" w:cs="楷体"/>
                <w:b w:val="0"/>
                <w:bCs/>
                <w:sz w:val="28"/>
                <w:szCs w:val="28"/>
              </w:rPr>
              <w:t>月</w:t>
            </w:r>
            <w:r>
              <w:rPr>
                <w:rFonts w:eastAsia="楷体"/>
                <w:b w:val="0"/>
                <w:bCs/>
                <w:sz w:val="28"/>
                <w:szCs w:val="28"/>
              </w:rPr>
              <w:t xml:space="preserve">    </w:t>
            </w:r>
            <w:r>
              <w:rPr>
                <w:rFonts w:hint="eastAsia" w:eastAsia="楷体" w:cs="楷体"/>
                <w:b w:val="0"/>
                <w:bCs/>
                <w:sz w:val="28"/>
                <w:szCs w:val="28"/>
              </w:rPr>
              <w:t>日</w:t>
            </w:r>
          </w:p>
        </w:tc>
      </w:tr>
      <w:tr>
        <w:tblPrEx>
          <w:tblCellMar>
            <w:top w:w="0" w:type="dxa"/>
            <w:left w:w="108" w:type="dxa"/>
            <w:bottom w:w="0" w:type="dxa"/>
            <w:right w:w="108" w:type="dxa"/>
          </w:tblCellMar>
        </w:tblPrEx>
        <w:trPr>
          <w:trHeight w:val="2058" w:hRule="atLeast"/>
        </w:trPr>
        <w:tc>
          <w:tcPr>
            <w:tcW w:w="22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评审组初评</w:t>
            </w:r>
          </w:p>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意</w:t>
            </w:r>
            <w:r>
              <w:rPr>
                <w:rFonts w:eastAsia="楷体" w:cs="楷体"/>
                <w:b w:val="0"/>
                <w:bCs/>
                <w:sz w:val="28"/>
                <w:szCs w:val="28"/>
              </w:rPr>
              <w:t xml:space="preserve">  </w:t>
            </w:r>
            <w:r>
              <w:rPr>
                <w:rFonts w:hint="eastAsia" w:eastAsia="楷体" w:cs="楷体"/>
                <w:b w:val="0"/>
                <w:bCs/>
                <w:sz w:val="28"/>
                <w:szCs w:val="28"/>
              </w:rPr>
              <w:t>见</w:t>
            </w:r>
          </w:p>
        </w:tc>
        <w:tc>
          <w:tcPr>
            <w:tcW w:w="7513"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r>
              <w:rPr>
                <w:rFonts w:hint="eastAsia" w:eastAsia="楷体" w:cs="楷体"/>
                <w:b w:val="0"/>
                <w:bCs/>
                <w:sz w:val="28"/>
                <w:szCs w:val="28"/>
              </w:rPr>
              <w:t>（公章）</w:t>
            </w: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r>
              <w:rPr>
                <w:rFonts w:hint="eastAsia" w:eastAsia="楷体" w:cs="楷体"/>
                <w:b w:val="0"/>
                <w:bCs/>
                <w:sz w:val="28"/>
                <w:szCs w:val="28"/>
              </w:rPr>
              <w:t>负责人签章：</w:t>
            </w:r>
            <w:r>
              <w:rPr>
                <w:rFonts w:eastAsia="楷体"/>
                <w:b w:val="0"/>
                <w:bCs/>
                <w:sz w:val="28"/>
                <w:szCs w:val="28"/>
              </w:rPr>
              <w:t xml:space="preserve">                 </w:t>
            </w:r>
            <w:r>
              <w:rPr>
                <w:rFonts w:hint="eastAsia" w:eastAsia="楷体" w:cs="楷体"/>
                <w:b w:val="0"/>
                <w:bCs/>
                <w:sz w:val="28"/>
                <w:szCs w:val="28"/>
              </w:rPr>
              <w:t>年</w:t>
            </w:r>
            <w:r>
              <w:rPr>
                <w:rFonts w:eastAsia="楷体"/>
                <w:b w:val="0"/>
                <w:bCs/>
                <w:sz w:val="28"/>
                <w:szCs w:val="28"/>
              </w:rPr>
              <w:t xml:space="preserve">    </w:t>
            </w:r>
            <w:r>
              <w:rPr>
                <w:rFonts w:hint="eastAsia" w:eastAsia="楷体" w:cs="楷体"/>
                <w:b w:val="0"/>
                <w:bCs/>
                <w:sz w:val="28"/>
                <w:szCs w:val="28"/>
              </w:rPr>
              <w:t>月</w:t>
            </w:r>
            <w:r>
              <w:rPr>
                <w:rFonts w:eastAsia="楷体"/>
                <w:b w:val="0"/>
                <w:bCs/>
                <w:sz w:val="28"/>
                <w:szCs w:val="28"/>
              </w:rPr>
              <w:t xml:space="preserve">    </w:t>
            </w:r>
            <w:r>
              <w:rPr>
                <w:rFonts w:hint="eastAsia" w:eastAsia="楷体" w:cs="楷体"/>
                <w:b w:val="0"/>
                <w:bCs/>
                <w:sz w:val="28"/>
                <w:szCs w:val="28"/>
              </w:rPr>
              <w:t>日</w:t>
            </w:r>
          </w:p>
        </w:tc>
      </w:tr>
      <w:tr>
        <w:tblPrEx>
          <w:tblCellMar>
            <w:top w:w="0" w:type="dxa"/>
            <w:left w:w="108" w:type="dxa"/>
            <w:bottom w:w="0" w:type="dxa"/>
            <w:right w:w="108" w:type="dxa"/>
          </w:tblCellMar>
        </w:tblPrEx>
        <w:trPr>
          <w:trHeight w:val="2249" w:hRule="atLeast"/>
        </w:trPr>
        <w:tc>
          <w:tcPr>
            <w:tcW w:w="22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b w:val="0"/>
                <w:bCs/>
                <w:sz w:val="28"/>
                <w:szCs w:val="28"/>
              </w:rPr>
              <w:t>评委会复评</w:t>
            </w:r>
          </w:p>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b w:val="0"/>
                <w:bCs/>
                <w:sz w:val="28"/>
                <w:szCs w:val="28"/>
              </w:rPr>
              <w:t>意</w:t>
            </w:r>
            <w:r>
              <w:rPr>
                <w:rFonts w:eastAsia="楷体"/>
                <w:b w:val="0"/>
                <w:bCs/>
                <w:sz w:val="28"/>
                <w:szCs w:val="28"/>
              </w:rPr>
              <w:t xml:space="preserve">  </w:t>
            </w:r>
            <w:r>
              <w:rPr>
                <w:rFonts w:hint="eastAsia" w:eastAsia="楷体"/>
                <w:b w:val="0"/>
                <w:bCs/>
                <w:sz w:val="28"/>
                <w:szCs w:val="28"/>
              </w:rPr>
              <w:t>见</w:t>
            </w:r>
          </w:p>
        </w:tc>
        <w:tc>
          <w:tcPr>
            <w:tcW w:w="7513"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r>
              <w:rPr>
                <w:rFonts w:hint="eastAsia" w:eastAsia="楷体" w:cs="楷体"/>
                <w:b w:val="0"/>
                <w:bCs/>
                <w:sz w:val="28"/>
                <w:szCs w:val="28"/>
              </w:rPr>
              <w:t>负责人签章：</w:t>
            </w:r>
            <w:r>
              <w:rPr>
                <w:rFonts w:eastAsia="楷体"/>
                <w:b w:val="0"/>
                <w:bCs/>
                <w:sz w:val="28"/>
                <w:szCs w:val="28"/>
              </w:rPr>
              <w:t xml:space="preserve">                 </w:t>
            </w:r>
            <w:r>
              <w:rPr>
                <w:rFonts w:hint="eastAsia" w:eastAsia="楷体" w:cs="楷体"/>
                <w:b w:val="0"/>
                <w:bCs/>
                <w:sz w:val="28"/>
                <w:szCs w:val="28"/>
              </w:rPr>
              <w:t>年</w:t>
            </w:r>
            <w:r>
              <w:rPr>
                <w:rFonts w:eastAsia="楷体"/>
                <w:b w:val="0"/>
                <w:bCs/>
                <w:sz w:val="28"/>
                <w:szCs w:val="28"/>
              </w:rPr>
              <w:t xml:space="preserve">    </w:t>
            </w:r>
            <w:r>
              <w:rPr>
                <w:rFonts w:hint="eastAsia" w:eastAsia="楷体" w:cs="楷体"/>
                <w:b w:val="0"/>
                <w:bCs/>
                <w:sz w:val="28"/>
                <w:szCs w:val="28"/>
              </w:rPr>
              <w:t>月</w:t>
            </w:r>
            <w:r>
              <w:rPr>
                <w:rFonts w:eastAsia="楷体"/>
                <w:b w:val="0"/>
                <w:bCs/>
                <w:sz w:val="28"/>
                <w:szCs w:val="28"/>
              </w:rPr>
              <w:t xml:space="preserve">    </w:t>
            </w:r>
            <w:r>
              <w:rPr>
                <w:rFonts w:hint="eastAsia" w:eastAsia="楷体" w:cs="楷体"/>
                <w:b w:val="0"/>
                <w:bCs/>
                <w:sz w:val="28"/>
                <w:szCs w:val="28"/>
              </w:rPr>
              <w:t>日</w:t>
            </w:r>
          </w:p>
        </w:tc>
      </w:tr>
      <w:tr>
        <w:tblPrEx>
          <w:tblCellMar>
            <w:top w:w="0" w:type="dxa"/>
            <w:left w:w="108" w:type="dxa"/>
            <w:bottom w:w="0" w:type="dxa"/>
            <w:right w:w="108" w:type="dxa"/>
          </w:tblCellMar>
        </w:tblPrEx>
        <w:trPr>
          <w:trHeight w:val="2022" w:hRule="atLeast"/>
        </w:trPr>
        <w:tc>
          <w:tcPr>
            <w:tcW w:w="22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楷体" w:cs="楷体"/>
                <w:b w:val="0"/>
                <w:bCs/>
                <w:sz w:val="28"/>
                <w:szCs w:val="28"/>
              </w:rPr>
            </w:pPr>
            <w:r>
              <w:rPr>
                <w:rFonts w:hint="eastAsia" w:eastAsia="楷体" w:cs="楷体"/>
                <w:b w:val="0"/>
                <w:bCs/>
                <w:sz w:val="28"/>
                <w:szCs w:val="28"/>
              </w:rPr>
              <w:t>评委会终评</w:t>
            </w:r>
          </w:p>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意</w:t>
            </w:r>
            <w:r>
              <w:rPr>
                <w:rFonts w:eastAsia="楷体" w:cs="楷体"/>
                <w:b w:val="0"/>
                <w:bCs/>
                <w:sz w:val="28"/>
                <w:szCs w:val="28"/>
              </w:rPr>
              <w:t xml:space="preserve">  </w:t>
            </w:r>
            <w:r>
              <w:rPr>
                <w:rFonts w:hint="eastAsia" w:eastAsia="楷体" w:cs="楷体"/>
                <w:b w:val="0"/>
                <w:bCs/>
                <w:sz w:val="28"/>
                <w:szCs w:val="28"/>
              </w:rPr>
              <w:t>见</w:t>
            </w:r>
          </w:p>
        </w:tc>
        <w:tc>
          <w:tcPr>
            <w:tcW w:w="7513"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r>
              <w:rPr>
                <w:rFonts w:hint="eastAsia" w:eastAsia="楷体" w:cs="楷体"/>
                <w:b w:val="0"/>
                <w:bCs/>
                <w:sz w:val="28"/>
                <w:szCs w:val="28"/>
              </w:rPr>
              <w:t>负责人签章：</w:t>
            </w:r>
            <w:r>
              <w:rPr>
                <w:rFonts w:eastAsia="楷体"/>
                <w:b w:val="0"/>
                <w:bCs/>
                <w:sz w:val="28"/>
                <w:szCs w:val="28"/>
              </w:rPr>
              <w:t xml:space="preserve">                 </w:t>
            </w:r>
            <w:r>
              <w:rPr>
                <w:rFonts w:hint="eastAsia" w:eastAsia="楷体" w:cs="楷体"/>
                <w:b w:val="0"/>
                <w:bCs/>
                <w:sz w:val="28"/>
                <w:szCs w:val="28"/>
              </w:rPr>
              <w:t>年</w:t>
            </w:r>
            <w:r>
              <w:rPr>
                <w:rFonts w:eastAsia="楷体"/>
                <w:b w:val="0"/>
                <w:bCs/>
                <w:sz w:val="28"/>
                <w:szCs w:val="28"/>
              </w:rPr>
              <w:t xml:space="preserve">    </w:t>
            </w:r>
            <w:r>
              <w:rPr>
                <w:rFonts w:hint="eastAsia" w:eastAsia="楷体" w:cs="楷体"/>
                <w:b w:val="0"/>
                <w:bCs/>
                <w:sz w:val="28"/>
                <w:szCs w:val="28"/>
              </w:rPr>
              <w:t>月</w:t>
            </w:r>
            <w:r>
              <w:rPr>
                <w:rFonts w:eastAsia="楷体"/>
                <w:b w:val="0"/>
                <w:bCs/>
                <w:sz w:val="28"/>
                <w:szCs w:val="28"/>
              </w:rPr>
              <w:t xml:space="preserve">    </w:t>
            </w:r>
            <w:r>
              <w:rPr>
                <w:rFonts w:hint="eastAsia" w:eastAsia="楷体" w:cs="楷体"/>
                <w:b w:val="0"/>
                <w:bCs/>
                <w:sz w:val="28"/>
                <w:szCs w:val="28"/>
              </w:rPr>
              <w:t>日</w:t>
            </w:r>
          </w:p>
        </w:tc>
      </w:tr>
      <w:tr>
        <w:tblPrEx>
          <w:tblCellMar>
            <w:top w:w="0" w:type="dxa"/>
            <w:left w:w="108" w:type="dxa"/>
            <w:bottom w:w="0" w:type="dxa"/>
            <w:right w:w="108" w:type="dxa"/>
          </w:tblCellMar>
        </w:tblPrEx>
        <w:trPr>
          <w:trHeight w:val="2509" w:hRule="atLeast"/>
        </w:trPr>
        <w:tc>
          <w:tcPr>
            <w:tcW w:w="22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评审结果</w:t>
            </w:r>
          </w:p>
        </w:tc>
        <w:tc>
          <w:tcPr>
            <w:tcW w:w="7513"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r>
              <w:rPr>
                <w:rFonts w:hint="eastAsia" w:eastAsia="楷体" w:cs="楷体"/>
                <w:b w:val="0"/>
                <w:bCs/>
                <w:sz w:val="28"/>
                <w:szCs w:val="28"/>
              </w:rPr>
              <w:t>（评审委员会公办室签章）</w:t>
            </w: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r>
              <w:rPr>
                <w:rFonts w:eastAsia="楷体"/>
                <w:b w:val="0"/>
                <w:bCs/>
                <w:sz w:val="28"/>
                <w:szCs w:val="28"/>
              </w:rPr>
              <w:t xml:space="preserve">                           </w:t>
            </w:r>
            <w:r>
              <w:rPr>
                <w:rFonts w:hint="eastAsia" w:eastAsia="楷体" w:cs="楷体"/>
                <w:b w:val="0"/>
                <w:bCs/>
                <w:sz w:val="28"/>
                <w:szCs w:val="28"/>
              </w:rPr>
              <w:t>年</w:t>
            </w:r>
            <w:r>
              <w:rPr>
                <w:rFonts w:eastAsia="楷体"/>
                <w:b w:val="0"/>
                <w:bCs/>
                <w:sz w:val="28"/>
                <w:szCs w:val="28"/>
              </w:rPr>
              <w:t xml:space="preserve">    </w:t>
            </w:r>
            <w:r>
              <w:rPr>
                <w:rFonts w:hint="eastAsia" w:eastAsia="楷体" w:cs="楷体"/>
                <w:b w:val="0"/>
                <w:bCs/>
                <w:sz w:val="28"/>
                <w:szCs w:val="28"/>
              </w:rPr>
              <w:t>月</w:t>
            </w:r>
            <w:r>
              <w:rPr>
                <w:rFonts w:eastAsia="楷体"/>
                <w:b w:val="0"/>
                <w:bCs/>
                <w:sz w:val="28"/>
                <w:szCs w:val="28"/>
              </w:rPr>
              <w:t xml:space="preserve">    </w:t>
            </w:r>
            <w:r>
              <w:rPr>
                <w:rFonts w:hint="eastAsia" w:eastAsia="楷体" w:cs="楷体"/>
                <w:b w:val="0"/>
                <w:bCs/>
                <w:sz w:val="28"/>
                <w:szCs w:val="28"/>
              </w:rPr>
              <w:t>日</w:t>
            </w:r>
          </w:p>
        </w:tc>
      </w:tr>
    </w:tbl>
    <w:p>
      <w:pPr>
        <w:keepNext w:val="0"/>
        <w:keepLines w:val="0"/>
        <w:pageBreakBefore w:val="0"/>
        <w:kinsoku/>
        <w:wordWrap/>
        <w:overflowPunct/>
        <w:topLinePunct w:val="0"/>
        <w:autoSpaceDE/>
        <w:autoSpaceDN/>
        <w:bidi w:val="0"/>
        <w:adjustRightInd/>
        <w:snapToGrid/>
        <w:spacing w:line="560" w:lineRule="exact"/>
        <w:textAlignment w:val="auto"/>
        <w:rPr>
          <w:rFonts w:eastAsia="楷体" w:cs="楷体"/>
          <w:b w:val="0"/>
          <w:bCs/>
          <w:sz w:val="28"/>
          <w:szCs w:val="28"/>
        </w:rPr>
      </w:pPr>
      <w:r>
        <w:rPr>
          <w:rFonts w:hint="eastAsia" w:eastAsia="楷体" w:cs="楷体"/>
          <w:b w:val="0"/>
          <w:bCs/>
          <w:sz w:val="28"/>
          <w:szCs w:val="28"/>
        </w:rPr>
        <w:t>（此表一式五份）</w:t>
      </w:r>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left"/>
        <w:textAlignment w:val="auto"/>
        <w:rPr>
          <w:rFonts w:eastAsia="楷体" w:cs="楷体"/>
          <w:b w:val="0"/>
          <w:bCs/>
          <w:sz w:val="28"/>
          <w:szCs w:val="28"/>
        </w:rPr>
        <w:sectPr>
          <w:footerReference r:id="rId3" w:type="default"/>
          <w:pgSz w:w="11906" w:h="16838"/>
          <w:pgMar w:top="1440" w:right="1803" w:bottom="1440" w:left="1803" w:header="720" w:footer="992" w:gutter="0"/>
          <w:pgNumType w:fmt="decimal"/>
          <w:cols w:space="0" w:num="1"/>
          <w:rtlGutter w:val="0"/>
          <w:docGrid w:linePitch="0" w:charSpace="0"/>
        </w:sectPr>
      </w:pP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sz w:val="32"/>
          <w:szCs w:val="32"/>
        </w:rPr>
      </w:pPr>
      <w:r>
        <w:rPr>
          <w:rFonts w:hint="eastAsia" w:ascii="黑体" w:hAnsi="黑体" w:eastAsia="黑体"/>
          <w:sz w:val="32"/>
          <w:szCs w:val="32"/>
        </w:rPr>
        <w:t>附件：2</w:t>
      </w:r>
    </w:p>
    <w:p>
      <w:pPr>
        <w:keepNext w:val="0"/>
        <w:keepLines w:val="0"/>
        <w:pageBreakBefore w:val="0"/>
        <w:kinsoku/>
        <w:wordWrap/>
        <w:overflowPunct/>
        <w:topLinePunct w:val="0"/>
        <w:autoSpaceDE/>
        <w:autoSpaceDN/>
        <w:bidi w:val="0"/>
        <w:adjustRightInd/>
        <w:snapToGrid/>
        <w:spacing w:line="560" w:lineRule="exact"/>
        <w:ind w:left="0" w:leftChars="0" w:firstLine="720" w:firstLineChars="200"/>
        <w:jc w:val="center"/>
        <w:textAlignment w:val="auto"/>
        <w:rPr>
          <w:rFonts w:ascii="黑体" w:hAnsi="黑体" w:eastAsia="黑体"/>
          <w:sz w:val="36"/>
          <w:szCs w:val="36"/>
        </w:rPr>
      </w:pPr>
      <w:r>
        <w:rPr>
          <w:rFonts w:hint="eastAsia" w:ascii="方正小标宋简体" w:hAnsi="方正小标宋简体" w:eastAsia="方正小标宋简体"/>
          <w:sz w:val="36"/>
          <w:szCs w:val="36"/>
        </w:rPr>
        <w:t>自治区第十届文学艺术奖优秀作品奖申报表</w:t>
      </w:r>
    </w:p>
    <w:p>
      <w:pPr>
        <w:keepNext w:val="0"/>
        <w:keepLines w:val="0"/>
        <w:pageBreakBefore w:val="0"/>
        <w:kinsoku/>
        <w:wordWrap/>
        <w:overflowPunct/>
        <w:topLinePunct w:val="0"/>
        <w:autoSpaceDE/>
        <w:autoSpaceDN/>
        <w:bidi w:val="0"/>
        <w:adjustRightInd/>
        <w:snapToGrid/>
        <w:spacing w:line="560" w:lineRule="exact"/>
        <w:textAlignment w:val="auto"/>
        <w:rPr>
          <w:rFonts w:eastAsia="仿宋_GB2312"/>
          <w:b w:val="0"/>
          <w:bCs/>
          <w:sz w:val="28"/>
          <w:szCs w:val="28"/>
        </w:rPr>
      </w:pPr>
      <w:r>
        <w:rPr>
          <w:rFonts w:hint="eastAsia" w:eastAsia="仿宋_GB2312"/>
          <w:b w:val="0"/>
          <w:bCs/>
          <w:sz w:val="28"/>
          <w:szCs w:val="28"/>
        </w:rPr>
        <w:t>申报单位或个人（签章）</w:t>
      </w:r>
      <w:r>
        <w:rPr>
          <w:rFonts w:eastAsia="仿宋_GB2312"/>
          <w:b w:val="0"/>
          <w:bCs/>
          <w:sz w:val="28"/>
          <w:szCs w:val="28"/>
        </w:rPr>
        <w:t xml:space="preserve">            </w:t>
      </w:r>
      <w:r>
        <w:rPr>
          <w:rFonts w:hint="eastAsia" w:eastAsia="仿宋_GB2312"/>
          <w:b w:val="0"/>
          <w:bCs/>
          <w:sz w:val="28"/>
          <w:szCs w:val="28"/>
        </w:rPr>
        <w:t>申报时间：</w:t>
      </w:r>
      <w:r>
        <w:rPr>
          <w:rFonts w:eastAsia="仿宋_GB2312"/>
          <w:b w:val="0"/>
          <w:bCs/>
          <w:sz w:val="28"/>
          <w:szCs w:val="28"/>
        </w:rPr>
        <w:t xml:space="preserve">    </w:t>
      </w:r>
      <w:r>
        <w:rPr>
          <w:rFonts w:hint="eastAsia" w:eastAsia="仿宋_GB2312"/>
          <w:b w:val="0"/>
          <w:bCs/>
          <w:sz w:val="28"/>
          <w:szCs w:val="28"/>
        </w:rPr>
        <w:t>年</w:t>
      </w:r>
      <w:r>
        <w:rPr>
          <w:rFonts w:eastAsia="仿宋_GB2312"/>
          <w:b w:val="0"/>
          <w:bCs/>
          <w:sz w:val="28"/>
          <w:szCs w:val="28"/>
        </w:rPr>
        <w:t xml:space="preserve">    </w:t>
      </w:r>
      <w:r>
        <w:rPr>
          <w:rFonts w:hint="eastAsia" w:eastAsia="仿宋_GB2312"/>
          <w:b w:val="0"/>
          <w:bCs/>
          <w:sz w:val="28"/>
          <w:szCs w:val="28"/>
        </w:rPr>
        <w:t>月</w:t>
      </w:r>
      <w:r>
        <w:rPr>
          <w:rFonts w:eastAsia="仿宋_GB2312"/>
          <w:b w:val="0"/>
          <w:bCs/>
          <w:sz w:val="28"/>
          <w:szCs w:val="28"/>
        </w:rPr>
        <w:t xml:space="preserve">   </w:t>
      </w:r>
      <w:r>
        <w:rPr>
          <w:rFonts w:hint="eastAsia" w:eastAsia="仿宋_GB2312"/>
          <w:b w:val="0"/>
          <w:bCs/>
          <w:sz w:val="28"/>
          <w:szCs w:val="28"/>
        </w:rPr>
        <w:t>日</w:t>
      </w:r>
    </w:p>
    <w:tbl>
      <w:tblPr>
        <w:tblStyle w:val="4"/>
        <w:tblW w:w="10207" w:type="dxa"/>
        <w:tblInd w:w="-743" w:type="dxa"/>
        <w:tblLayout w:type="autofit"/>
        <w:tblCellMar>
          <w:top w:w="0" w:type="dxa"/>
          <w:left w:w="108" w:type="dxa"/>
          <w:bottom w:w="0" w:type="dxa"/>
          <w:right w:w="108" w:type="dxa"/>
        </w:tblCellMar>
      </w:tblPr>
      <w:tblGrid>
        <w:gridCol w:w="567"/>
        <w:gridCol w:w="1418"/>
        <w:gridCol w:w="1418"/>
        <w:gridCol w:w="850"/>
        <w:gridCol w:w="851"/>
        <w:gridCol w:w="1417"/>
        <w:gridCol w:w="571"/>
        <w:gridCol w:w="280"/>
        <w:gridCol w:w="425"/>
        <w:gridCol w:w="769"/>
        <w:gridCol w:w="82"/>
        <w:gridCol w:w="425"/>
        <w:gridCol w:w="850"/>
        <w:gridCol w:w="284"/>
      </w:tblGrid>
      <w:tr>
        <w:tblPrEx>
          <w:tblCellMar>
            <w:top w:w="0" w:type="dxa"/>
            <w:left w:w="108" w:type="dxa"/>
            <w:bottom w:w="0" w:type="dxa"/>
            <w:right w:w="108" w:type="dxa"/>
          </w:tblCellMar>
        </w:tblPrEx>
        <w:tc>
          <w:tcPr>
            <w:tcW w:w="198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作品名称</w:t>
            </w:r>
          </w:p>
        </w:tc>
        <w:tc>
          <w:tcPr>
            <w:tcW w:w="510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147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艺术门类</w:t>
            </w:r>
          </w:p>
        </w:tc>
        <w:tc>
          <w:tcPr>
            <w:tcW w:w="1641"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r>
      <w:tr>
        <w:tblPrEx>
          <w:tblCellMar>
            <w:top w:w="0" w:type="dxa"/>
            <w:left w:w="108" w:type="dxa"/>
            <w:bottom w:w="0" w:type="dxa"/>
            <w:right w:w="108" w:type="dxa"/>
          </w:tblCellMar>
        </w:tblPrEx>
        <w:tc>
          <w:tcPr>
            <w:tcW w:w="198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r>
              <w:rPr>
                <w:rFonts w:hint="eastAsia" w:eastAsia="楷体" w:cs="楷体"/>
                <w:b w:val="0"/>
                <w:bCs/>
                <w:sz w:val="28"/>
                <w:szCs w:val="28"/>
              </w:rPr>
              <w:t>作</w:t>
            </w:r>
            <w:r>
              <w:rPr>
                <w:rFonts w:eastAsia="楷体"/>
                <w:b w:val="0"/>
                <w:bCs/>
                <w:sz w:val="28"/>
                <w:szCs w:val="28"/>
              </w:rPr>
              <w:t xml:space="preserve">    </w:t>
            </w:r>
            <w:r>
              <w:rPr>
                <w:rFonts w:hint="eastAsia" w:eastAsia="楷体" w:cs="楷体"/>
                <w:b w:val="0"/>
                <w:bCs/>
                <w:sz w:val="28"/>
                <w:szCs w:val="28"/>
              </w:rPr>
              <w:t>者</w:t>
            </w:r>
          </w:p>
        </w:tc>
        <w:tc>
          <w:tcPr>
            <w:tcW w:w="8222" w:type="dxa"/>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r>
      <w:tr>
        <w:tblPrEx>
          <w:tblCellMar>
            <w:top w:w="0" w:type="dxa"/>
            <w:left w:w="108" w:type="dxa"/>
            <w:bottom w:w="0" w:type="dxa"/>
            <w:right w:w="108" w:type="dxa"/>
          </w:tblCellMar>
        </w:tblPrEx>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申</w:t>
            </w:r>
          </w:p>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者</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单</w:t>
            </w:r>
            <w:r>
              <w:rPr>
                <w:rFonts w:eastAsia="楷体"/>
                <w:b w:val="0"/>
                <w:bCs/>
                <w:sz w:val="28"/>
                <w:szCs w:val="28"/>
              </w:rPr>
              <w:t xml:space="preserve">  </w:t>
            </w:r>
            <w:r>
              <w:rPr>
                <w:rFonts w:hint="eastAsia" w:eastAsia="楷体" w:cs="楷体"/>
                <w:b w:val="0"/>
                <w:bCs/>
                <w:sz w:val="28"/>
                <w:szCs w:val="28"/>
              </w:rPr>
              <w:t>位</w:t>
            </w:r>
          </w:p>
        </w:tc>
        <w:tc>
          <w:tcPr>
            <w:tcW w:w="4536"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212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邮政编码</w:t>
            </w:r>
          </w:p>
        </w:tc>
        <w:tc>
          <w:tcPr>
            <w:tcW w:w="155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r>
      <w:tr>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通讯地址</w:t>
            </w:r>
          </w:p>
        </w:tc>
        <w:tc>
          <w:tcPr>
            <w:tcW w:w="4536"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212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联系电话</w:t>
            </w:r>
          </w:p>
        </w:tc>
        <w:tc>
          <w:tcPr>
            <w:tcW w:w="155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r>
      <w:tr>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姓</w:t>
            </w:r>
            <w:r>
              <w:rPr>
                <w:rFonts w:eastAsia="楷体"/>
                <w:b w:val="0"/>
                <w:bCs/>
                <w:sz w:val="28"/>
                <w:szCs w:val="28"/>
              </w:rPr>
              <w:t xml:space="preserve">  </w:t>
            </w:r>
            <w:r>
              <w:rPr>
                <w:rFonts w:hint="eastAsia" w:eastAsia="楷体" w:cs="楷体"/>
                <w:b w:val="0"/>
                <w:bCs/>
                <w:sz w:val="28"/>
                <w:szCs w:val="28"/>
              </w:rPr>
              <w:t>名</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作品署名</w:t>
            </w: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性别</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民族</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年龄</w:t>
            </w:r>
          </w:p>
        </w:tc>
        <w:tc>
          <w:tcPr>
            <w:tcW w:w="2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r>
      <w:tr>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行政职务</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专业职称</w:t>
            </w: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212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r>
              <w:rPr>
                <w:rFonts w:hint="eastAsia" w:eastAsia="楷体" w:cs="楷体"/>
                <w:b w:val="0"/>
                <w:bCs/>
                <w:sz w:val="28"/>
                <w:szCs w:val="28"/>
              </w:rPr>
              <w:t>联系电话</w:t>
            </w:r>
          </w:p>
        </w:tc>
        <w:tc>
          <w:tcPr>
            <w:tcW w:w="155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r>
      <w:tr>
        <w:tblPrEx>
          <w:tblCellMar>
            <w:top w:w="0" w:type="dxa"/>
            <w:left w:w="108" w:type="dxa"/>
            <w:bottom w:w="0" w:type="dxa"/>
            <w:right w:w="108" w:type="dxa"/>
          </w:tblCellMar>
        </w:tblPrEx>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主</w:t>
            </w:r>
          </w:p>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要</w:t>
            </w:r>
          </w:p>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创</w:t>
            </w:r>
          </w:p>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作者</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姓</w:t>
            </w:r>
            <w:r>
              <w:rPr>
                <w:rFonts w:eastAsia="楷体"/>
                <w:b w:val="0"/>
                <w:bCs/>
                <w:sz w:val="28"/>
                <w:szCs w:val="28"/>
              </w:rPr>
              <w:t xml:space="preserve">  </w:t>
            </w:r>
            <w:r>
              <w:rPr>
                <w:rFonts w:hint="eastAsia" w:eastAsia="楷体" w:cs="楷体"/>
                <w:b w:val="0"/>
                <w:bCs/>
                <w:sz w:val="28"/>
                <w:szCs w:val="28"/>
              </w:rPr>
              <w:t>名</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作品署名</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性别</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年龄</w:t>
            </w: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专业职称</w:t>
            </w:r>
          </w:p>
        </w:tc>
        <w:tc>
          <w:tcPr>
            <w:tcW w:w="3686"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r>
              <w:rPr>
                <w:rFonts w:hint="eastAsia" w:eastAsia="楷体" w:cs="楷体"/>
                <w:b w:val="0"/>
                <w:bCs/>
                <w:sz w:val="28"/>
                <w:szCs w:val="28"/>
              </w:rPr>
              <w:t>工</w:t>
            </w:r>
            <w:r>
              <w:rPr>
                <w:rFonts w:eastAsia="楷体"/>
                <w:b w:val="0"/>
                <w:bCs/>
                <w:sz w:val="28"/>
                <w:szCs w:val="28"/>
              </w:rPr>
              <w:t xml:space="preserve">  </w:t>
            </w:r>
            <w:r>
              <w:rPr>
                <w:rFonts w:hint="eastAsia" w:eastAsia="楷体" w:cs="楷体"/>
                <w:b w:val="0"/>
                <w:bCs/>
                <w:sz w:val="28"/>
                <w:szCs w:val="28"/>
              </w:rPr>
              <w:t>作</w:t>
            </w:r>
            <w:r>
              <w:rPr>
                <w:rFonts w:eastAsia="楷体"/>
                <w:b w:val="0"/>
                <w:bCs/>
                <w:sz w:val="28"/>
                <w:szCs w:val="28"/>
              </w:rPr>
              <w:t xml:space="preserve">  </w:t>
            </w:r>
            <w:r>
              <w:rPr>
                <w:rFonts w:hint="eastAsia" w:eastAsia="楷体" w:cs="楷体"/>
                <w:b w:val="0"/>
                <w:bCs/>
                <w:sz w:val="28"/>
                <w:szCs w:val="28"/>
              </w:rPr>
              <w:t>单</w:t>
            </w:r>
            <w:r>
              <w:rPr>
                <w:rFonts w:eastAsia="楷体"/>
                <w:b w:val="0"/>
                <w:bCs/>
                <w:sz w:val="28"/>
                <w:szCs w:val="28"/>
              </w:rPr>
              <w:t xml:space="preserve">  </w:t>
            </w:r>
            <w:r>
              <w:rPr>
                <w:rFonts w:hint="eastAsia" w:eastAsia="楷体" w:cs="楷体"/>
                <w:b w:val="0"/>
                <w:bCs/>
                <w:sz w:val="28"/>
                <w:szCs w:val="28"/>
              </w:rPr>
              <w:t>位</w:t>
            </w:r>
          </w:p>
        </w:tc>
      </w:tr>
      <w:tr>
        <w:tblPrEx>
          <w:tblCellMar>
            <w:top w:w="0" w:type="dxa"/>
            <w:left w:w="108" w:type="dxa"/>
            <w:bottom w:w="0" w:type="dxa"/>
            <w:right w:w="108" w:type="dxa"/>
          </w:tblCellMar>
        </w:tblPrEx>
        <w:trPr>
          <w:trHeight w:val="588"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1418"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1418"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850"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851"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1417"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3686" w:type="dxa"/>
            <w:gridSpan w:val="8"/>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r>
      <w:tr>
        <w:tblPrEx>
          <w:tblCellMar>
            <w:top w:w="0" w:type="dxa"/>
            <w:left w:w="108" w:type="dxa"/>
            <w:bottom w:w="0" w:type="dxa"/>
            <w:right w:w="108" w:type="dxa"/>
          </w:tblCellMar>
        </w:tblPrEx>
        <w:trPr>
          <w:trHeight w:val="501"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1418"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1418"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850"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851"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1417"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3686" w:type="dxa"/>
            <w:gridSpan w:val="8"/>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r>
      <w:tr>
        <w:tblPrEx>
          <w:tblCellMar>
            <w:top w:w="0" w:type="dxa"/>
            <w:left w:w="108" w:type="dxa"/>
            <w:bottom w:w="0" w:type="dxa"/>
            <w:right w:w="108" w:type="dxa"/>
          </w:tblCellMar>
        </w:tblPrEx>
        <w:trPr>
          <w:trHeight w:val="501"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1418"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1418"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850"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851"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1417"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3686" w:type="dxa"/>
            <w:gridSpan w:val="8"/>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r>
      <w:tr>
        <w:tblPrEx>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1418"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1418"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850"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851"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1417"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c>
          <w:tcPr>
            <w:tcW w:w="3686" w:type="dxa"/>
            <w:gridSpan w:val="8"/>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r>
      <w:tr>
        <w:tblPrEx>
          <w:tblCellMar>
            <w:top w:w="0" w:type="dxa"/>
            <w:left w:w="108" w:type="dxa"/>
            <w:bottom w:w="0" w:type="dxa"/>
            <w:right w:w="108" w:type="dxa"/>
          </w:tblCellMar>
        </w:tblPrEx>
        <w:trPr>
          <w:trHeight w:val="5153" w:hRule="atLeast"/>
        </w:trPr>
        <w:tc>
          <w:tcPr>
            <w:tcW w:w="198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cs="楷体"/>
                <w:b w:val="0"/>
                <w:bCs/>
                <w:sz w:val="28"/>
                <w:szCs w:val="28"/>
              </w:rPr>
            </w:pPr>
            <w:r>
              <w:rPr>
                <w:rFonts w:hint="eastAsia" w:eastAsia="楷体" w:cs="楷体"/>
                <w:b w:val="0"/>
                <w:bCs/>
                <w:sz w:val="28"/>
                <w:szCs w:val="28"/>
              </w:rPr>
              <w:t>作品情况介绍</w:t>
            </w:r>
          </w:p>
        </w:tc>
        <w:tc>
          <w:tcPr>
            <w:tcW w:w="8222" w:type="dxa"/>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eastAsia="楷体"/>
                <w:b w:val="0"/>
                <w:bCs/>
                <w:sz w:val="28"/>
                <w:szCs w:val="28"/>
              </w:rPr>
            </w:pPr>
          </w:p>
        </w:tc>
      </w:tr>
    </w:tbl>
    <w:p>
      <w:pPr>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rFonts w:eastAsia="楷体"/>
          <w:b w:val="0"/>
          <w:bCs/>
          <w:sz w:val="24"/>
        </w:rPr>
      </w:pPr>
    </w:p>
    <w:tbl>
      <w:tblPr>
        <w:tblStyle w:val="4"/>
        <w:tblW w:w="10207" w:type="dxa"/>
        <w:tblInd w:w="-743" w:type="dxa"/>
        <w:tblLayout w:type="autofit"/>
        <w:tblCellMar>
          <w:top w:w="0" w:type="dxa"/>
          <w:left w:w="108" w:type="dxa"/>
          <w:bottom w:w="0" w:type="dxa"/>
          <w:right w:w="108" w:type="dxa"/>
        </w:tblCellMar>
      </w:tblPr>
      <w:tblGrid>
        <w:gridCol w:w="2411"/>
        <w:gridCol w:w="7796"/>
      </w:tblGrid>
      <w:tr>
        <w:tblPrEx>
          <w:tblCellMar>
            <w:top w:w="0" w:type="dxa"/>
            <w:left w:w="108" w:type="dxa"/>
            <w:bottom w:w="0" w:type="dxa"/>
            <w:right w:w="108" w:type="dxa"/>
          </w:tblCellMar>
        </w:tblPrEx>
        <w:trPr>
          <w:trHeight w:val="2499" w:hRule="atLeast"/>
        </w:trPr>
        <w:tc>
          <w:tcPr>
            <w:tcW w:w="24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cs="楷体"/>
                <w:b w:val="0"/>
                <w:bCs/>
                <w:sz w:val="28"/>
                <w:szCs w:val="28"/>
              </w:rPr>
            </w:pPr>
            <w:r>
              <w:rPr>
                <w:rFonts w:hint="eastAsia" w:eastAsia="楷体" w:cs="楷体"/>
                <w:b w:val="0"/>
                <w:bCs/>
                <w:sz w:val="28"/>
                <w:szCs w:val="28"/>
              </w:rPr>
              <w:t>申报受理单位</w:t>
            </w:r>
          </w:p>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推荐意见</w:t>
            </w:r>
          </w:p>
        </w:tc>
        <w:tc>
          <w:tcPr>
            <w:tcW w:w="7796"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r>
              <w:rPr>
                <w:rFonts w:hint="eastAsia" w:eastAsia="楷体" w:cs="楷体"/>
                <w:b w:val="0"/>
                <w:bCs/>
                <w:sz w:val="28"/>
                <w:szCs w:val="28"/>
              </w:rPr>
              <w:t>（公章）</w:t>
            </w: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r>
              <w:rPr>
                <w:rFonts w:hint="eastAsia" w:eastAsia="楷体" w:cs="楷体"/>
                <w:b w:val="0"/>
                <w:bCs/>
                <w:sz w:val="28"/>
                <w:szCs w:val="28"/>
              </w:rPr>
              <w:t>负责人签章：</w:t>
            </w:r>
            <w:r>
              <w:rPr>
                <w:rFonts w:eastAsia="楷体"/>
                <w:b w:val="0"/>
                <w:bCs/>
                <w:sz w:val="28"/>
                <w:szCs w:val="28"/>
              </w:rPr>
              <w:t xml:space="preserve">                 </w:t>
            </w:r>
            <w:r>
              <w:rPr>
                <w:rFonts w:hint="eastAsia" w:eastAsia="楷体" w:cs="楷体"/>
                <w:b w:val="0"/>
                <w:bCs/>
                <w:sz w:val="28"/>
                <w:szCs w:val="28"/>
              </w:rPr>
              <w:t>年</w:t>
            </w:r>
            <w:r>
              <w:rPr>
                <w:rFonts w:eastAsia="楷体"/>
                <w:b w:val="0"/>
                <w:bCs/>
                <w:sz w:val="28"/>
                <w:szCs w:val="28"/>
              </w:rPr>
              <w:t xml:space="preserve">    </w:t>
            </w:r>
            <w:r>
              <w:rPr>
                <w:rFonts w:hint="eastAsia" w:eastAsia="楷体" w:cs="楷体"/>
                <w:b w:val="0"/>
                <w:bCs/>
                <w:sz w:val="28"/>
                <w:szCs w:val="28"/>
              </w:rPr>
              <w:t>月</w:t>
            </w:r>
            <w:r>
              <w:rPr>
                <w:rFonts w:eastAsia="楷体"/>
                <w:b w:val="0"/>
                <w:bCs/>
                <w:sz w:val="28"/>
                <w:szCs w:val="28"/>
              </w:rPr>
              <w:t xml:space="preserve">    </w:t>
            </w:r>
            <w:r>
              <w:rPr>
                <w:rFonts w:hint="eastAsia" w:eastAsia="楷体" w:cs="楷体"/>
                <w:b w:val="0"/>
                <w:bCs/>
                <w:sz w:val="28"/>
                <w:szCs w:val="28"/>
              </w:rPr>
              <w:t>日</w:t>
            </w:r>
          </w:p>
        </w:tc>
      </w:tr>
      <w:tr>
        <w:tblPrEx>
          <w:tblCellMar>
            <w:top w:w="0" w:type="dxa"/>
            <w:left w:w="108" w:type="dxa"/>
            <w:bottom w:w="0" w:type="dxa"/>
            <w:right w:w="108" w:type="dxa"/>
          </w:tblCellMar>
        </w:tblPrEx>
        <w:trPr>
          <w:trHeight w:val="2499" w:hRule="atLeast"/>
        </w:trPr>
        <w:tc>
          <w:tcPr>
            <w:tcW w:w="24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评审组初评</w:t>
            </w:r>
          </w:p>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意</w:t>
            </w:r>
            <w:r>
              <w:rPr>
                <w:rFonts w:eastAsia="楷体" w:cs="楷体"/>
                <w:b w:val="0"/>
                <w:bCs/>
                <w:sz w:val="28"/>
                <w:szCs w:val="28"/>
              </w:rPr>
              <w:t xml:space="preserve">  </w:t>
            </w:r>
            <w:r>
              <w:rPr>
                <w:rFonts w:hint="eastAsia" w:eastAsia="楷体" w:cs="楷体"/>
                <w:b w:val="0"/>
                <w:bCs/>
                <w:sz w:val="28"/>
                <w:szCs w:val="28"/>
              </w:rPr>
              <w:t>见</w:t>
            </w:r>
          </w:p>
        </w:tc>
        <w:tc>
          <w:tcPr>
            <w:tcW w:w="7796"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r>
              <w:rPr>
                <w:rFonts w:hint="eastAsia" w:eastAsia="楷体" w:cs="楷体"/>
                <w:b w:val="0"/>
                <w:bCs/>
                <w:sz w:val="28"/>
                <w:szCs w:val="28"/>
              </w:rPr>
              <w:t>（公章）</w:t>
            </w: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r>
              <w:rPr>
                <w:rFonts w:hint="eastAsia" w:eastAsia="楷体" w:cs="楷体"/>
                <w:b w:val="0"/>
                <w:bCs/>
                <w:sz w:val="28"/>
                <w:szCs w:val="28"/>
              </w:rPr>
              <w:t>负责人签章：</w:t>
            </w:r>
            <w:r>
              <w:rPr>
                <w:rFonts w:eastAsia="楷体"/>
                <w:b w:val="0"/>
                <w:bCs/>
                <w:sz w:val="28"/>
                <w:szCs w:val="28"/>
              </w:rPr>
              <w:t xml:space="preserve">                 </w:t>
            </w:r>
            <w:r>
              <w:rPr>
                <w:rFonts w:hint="eastAsia" w:eastAsia="楷体" w:cs="楷体"/>
                <w:b w:val="0"/>
                <w:bCs/>
                <w:sz w:val="28"/>
                <w:szCs w:val="28"/>
              </w:rPr>
              <w:t>年</w:t>
            </w:r>
            <w:r>
              <w:rPr>
                <w:rFonts w:eastAsia="楷体"/>
                <w:b w:val="0"/>
                <w:bCs/>
                <w:sz w:val="28"/>
                <w:szCs w:val="28"/>
              </w:rPr>
              <w:t xml:space="preserve">    </w:t>
            </w:r>
            <w:r>
              <w:rPr>
                <w:rFonts w:hint="eastAsia" w:eastAsia="楷体" w:cs="楷体"/>
                <w:b w:val="0"/>
                <w:bCs/>
                <w:sz w:val="28"/>
                <w:szCs w:val="28"/>
              </w:rPr>
              <w:t>月</w:t>
            </w:r>
            <w:r>
              <w:rPr>
                <w:rFonts w:eastAsia="楷体"/>
                <w:b w:val="0"/>
                <w:bCs/>
                <w:sz w:val="28"/>
                <w:szCs w:val="28"/>
              </w:rPr>
              <w:t xml:space="preserve">    </w:t>
            </w:r>
            <w:r>
              <w:rPr>
                <w:rFonts w:hint="eastAsia" w:eastAsia="楷体" w:cs="楷体"/>
                <w:b w:val="0"/>
                <w:bCs/>
                <w:sz w:val="28"/>
                <w:szCs w:val="28"/>
              </w:rPr>
              <w:t>日</w:t>
            </w:r>
          </w:p>
        </w:tc>
      </w:tr>
      <w:tr>
        <w:tblPrEx>
          <w:tblCellMar>
            <w:top w:w="0" w:type="dxa"/>
            <w:left w:w="108" w:type="dxa"/>
            <w:bottom w:w="0" w:type="dxa"/>
            <w:right w:w="108" w:type="dxa"/>
          </w:tblCellMar>
        </w:tblPrEx>
        <w:trPr>
          <w:trHeight w:val="2499" w:hRule="atLeast"/>
        </w:trPr>
        <w:tc>
          <w:tcPr>
            <w:tcW w:w="24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b w:val="0"/>
                <w:bCs/>
                <w:sz w:val="28"/>
                <w:szCs w:val="28"/>
              </w:rPr>
              <w:t>评委会复评</w:t>
            </w:r>
          </w:p>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b w:val="0"/>
                <w:bCs/>
                <w:sz w:val="28"/>
                <w:szCs w:val="28"/>
              </w:rPr>
              <w:t>意见</w:t>
            </w:r>
          </w:p>
        </w:tc>
        <w:tc>
          <w:tcPr>
            <w:tcW w:w="7796"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r>
              <w:rPr>
                <w:rFonts w:hint="eastAsia" w:eastAsia="楷体" w:cs="楷体"/>
                <w:b w:val="0"/>
                <w:bCs/>
                <w:sz w:val="28"/>
                <w:szCs w:val="28"/>
              </w:rPr>
              <w:t>负责人签章：</w:t>
            </w:r>
            <w:r>
              <w:rPr>
                <w:rFonts w:eastAsia="楷体"/>
                <w:b w:val="0"/>
                <w:bCs/>
                <w:sz w:val="28"/>
                <w:szCs w:val="28"/>
              </w:rPr>
              <w:t xml:space="preserve">                 </w:t>
            </w:r>
            <w:r>
              <w:rPr>
                <w:rFonts w:hint="eastAsia" w:eastAsia="楷体" w:cs="楷体"/>
                <w:b w:val="0"/>
                <w:bCs/>
                <w:sz w:val="28"/>
                <w:szCs w:val="28"/>
              </w:rPr>
              <w:t>年</w:t>
            </w:r>
            <w:r>
              <w:rPr>
                <w:rFonts w:eastAsia="楷体"/>
                <w:b w:val="0"/>
                <w:bCs/>
                <w:sz w:val="28"/>
                <w:szCs w:val="28"/>
              </w:rPr>
              <w:t xml:space="preserve">    </w:t>
            </w:r>
            <w:r>
              <w:rPr>
                <w:rFonts w:hint="eastAsia" w:eastAsia="楷体" w:cs="楷体"/>
                <w:b w:val="0"/>
                <w:bCs/>
                <w:sz w:val="28"/>
                <w:szCs w:val="28"/>
              </w:rPr>
              <w:t>月</w:t>
            </w:r>
            <w:r>
              <w:rPr>
                <w:rFonts w:eastAsia="楷体"/>
                <w:b w:val="0"/>
                <w:bCs/>
                <w:sz w:val="28"/>
                <w:szCs w:val="28"/>
              </w:rPr>
              <w:t xml:space="preserve">    </w:t>
            </w:r>
            <w:r>
              <w:rPr>
                <w:rFonts w:hint="eastAsia" w:eastAsia="楷体" w:cs="楷体"/>
                <w:b w:val="0"/>
                <w:bCs/>
                <w:sz w:val="28"/>
                <w:szCs w:val="28"/>
              </w:rPr>
              <w:t>日</w:t>
            </w:r>
          </w:p>
        </w:tc>
      </w:tr>
      <w:tr>
        <w:tblPrEx>
          <w:tblCellMar>
            <w:top w:w="0" w:type="dxa"/>
            <w:left w:w="108" w:type="dxa"/>
            <w:bottom w:w="0" w:type="dxa"/>
            <w:right w:w="108" w:type="dxa"/>
          </w:tblCellMar>
        </w:tblPrEx>
        <w:trPr>
          <w:trHeight w:val="2499" w:hRule="atLeast"/>
        </w:trPr>
        <w:tc>
          <w:tcPr>
            <w:tcW w:w="24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评委会终评</w:t>
            </w:r>
          </w:p>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意</w:t>
            </w:r>
            <w:r>
              <w:rPr>
                <w:rFonts w:eastAsia="楷体" w:cs="楷体"/>
                <w:b w:val="0"/>
                <w:bCs/>
                <w:sz w:val="28"/>
                <w:szCs w:val="28"/>
              </w:rPr>
              <w:t xml:space="preserve">  </w:t>
            </w:r>
            <w:r>
              <w:rPr>
                <w:rFonts w:hint="eastAsia" w:eastAsia="楷体" w:cs="楷体"/>
                <w:b w:val="0"/>
                <w:bCs/>
                <w:sz w:val="28"/>
                <w:szCs w:val="28"/>
              </w:rPr>
              <w:t>见</w:t>
            </w:r>
          </w:p>
        </w:tc>
        <w:tc>
          <w:tcPr>
            <w:tcW w:w="7796"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r>
              <w:rPr>
                <w:rFonts w:hint="eastAsia" w:eastAsia="楷体" w:cs="楷体"/>
                <w:b w:val="0"/>
                <w:bCs/>
                <w:sz w:val="28"/>
                <w:szCs w:val="28"/>
              </w:rPr>
              <w:t>负责人签章：</w:t>
            </w:r>
            <w:r>
              <w:rPr>
                <w:rFonts w:eastAsia="楷体"/>
                <w:b w:val="0"/>
                <w:bCs/>
                <w:sz w:val="28"/>
                <w:szCs w:val="28"/>
              </w:rPr>
              <w:t xml:space="preserve">                 </w:t>
            </w:r>
            <w:r>
              <w:rPr>
                <w:rFonts w:hint="eastAsia" w:eastAsia="楷体" w:cs="楷体"/>
                <w:b w:val="0"/>
                <w:bCs/>
                <w:sz w:val="28"/>
                <w:szCs w:val="28"/>
              </w:rPr>
              <w:t>年</w:t>
            </w:r>
            <w:r>
              <w:rPr>
                <w:rFonts w:eastAsia="楷体"/>
                <w:b w:val="0"/>
                <w:bCs/>
                <w:sz w:val="28"/>
                <w:szCs w:val="28"/>
              </w:rPr>
              <w:t xml:space="preserve">    </w:t>
            </w:r>
            <w:r>
              <w:rPr>
                <w:rFonts w:hint="eastAsia" w:eastAsia="楷体" w:cs="楷体"/>
                <w:b w:val="0"/>
                <w:bCs/>
                <w:sz w:val="28"/>
                <w:szCs w:val="28"/>
              </w:rPr>
              <w:t>月</w:t>
            </w:r>
            <w:r>
              <w:rPr>
                <w:rFonts w:eastAsia="楷体"/>
                <w:b w:val="0"/>
                <w:bCs/>
                <w:sz w:val="28"/>
                <w:szCs w:val="28"/>
              </w:rPr>
              <w:t xml:space="preserve">    </w:t>
            </w:r>
            <w:r>
              <w:rPr>
                <w:rFonts w:hint="eastAsia" w:eastAsia="楷体" w:cs="楷体"/>
                <w:b w:val="0"/>
                <w:bCs/>
                <w:sz w:val="28"/>
                <w:szCs w:val="28"/>
              </w:rPr>
              <w:t>日</w:t>
            </w:r>
          </w:p>
        </w:tc>
      </w:tr>
      <w:tr>
        <w:tblPrEx>
          <w:tblCellMar>
            <w:top w:w="0" w:type="dxa"/>
            <w:left w:w="108" w:type="dxa"/>
            <w:bottom w:w="0" w:type="dxa"/>
            <w:right w:w="108" w:type="dxa"/>
          </w:tblCellMar>
        </w:tblPrEx>
        <w:trPr>
          <w:trHeight w:val="2499" w:hRule="atLeast"/>
        </w:trPr>
        <w:tc>
          <w:tcPr>
            <w:tcW w:w="24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楷体"/>
                <w:b w:val="0"/>
                <w:bCs/>
                <w:sz w:val="28"/>
                <w:szCs w:val="28"/>
              </w:rPr>
            </w:pPr>
            <w:r>
              <w:rPr>
                <w:rFonts w:hint="eastAsia" w:eastAsia="楷体" w:cs="楷体"/>
                <w:b w:val="0"/>
                <w:bCs/>
                <w:sz w:val="28"/>
                <w:szCs w:val="28"/>
              </w:rPr>
              <w:t>评审结果</w:t>
            </w:r>
          </w:p>
        </w:tc>
        <w:tc>
          <w:tcPr>
            <w:tcW w:w="7796"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r>
              <w:rPr>
                <w:rFonts w:hint="eastAsia" w:eastAsia="楷体" w:cs="楷体"/>
                <w:b w:val="0"/>
                <w:bCs/>
                <w:sz w:val="28"/>
                <w:szCs w:val="28"/>
              </w:rPr>
              <w:t>（评奖委员会办公室签章）</w:t>
            </w: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eastAsia="楷体"/>
                <w:b w:val="0"/>
                <w:bCs/>
                <w:sz w:val="28"/>
                <w:szCs w:val="28"/>
              </w:rPr>
            </w:pPr>
            <w:r>
              <w:rPr>
                <w:rFonts w:eastAsia="楷体"/>
                <w:b w:val="0"/>
                <w:bCs/>
                <w:sz w:val="28"/>
                <w:szCs w:val="28"/>
              </w:rPr>
              <w:t xml:space="preserve">                           </w:t>
            </w:r>
            <w:r>
              <w:rPr>
                <w:rFonts w:hint="eastAsia" w:eastAsia="楷体" w:cs="楷体"/>
                <w:b w:val="0"/>
                <w:bCs/>
                <w:sz w:val="28"/>
                <w:szCs w:val="28"/>
              </w:rPr>
              <w:t>年</w:t>
            </w:r>
            <w:r>
              <w:rPr>
                <w:rFonts w:eastAsia="楷体"/>
                <w:b w:val="0"/>
                <w:bCs/>
                <w:sz w:val="28"/>
                <w:szCs w:val="28"/>
              </w:rPr>
              <w:t xml:space="preserve">    </w:t>
            </w:r>
            <w:r>
              <w:rPr>
                <w:rFonts w:hint="eastAsia" w:eastAsia="楷体" w:cs="楷体"/>
                <w:b w:val="0"/>
                <w:bCs/>
                <w:sz w:val="28"/>
                <w:szCs w:val="28"/>
              </w:rPr>
              <w:t>月</w:t>
            </w:r>
            <w:r>
              <w:rPr>
                <w:rFonts w:eastAsia="楷体"/>
                <w:b w:val="0"/>
                <w:bCs/>
                <w:sz w:val="28"/>
                <w:szCs w:val="28"/>
              </w:rPr>
              <w:t xml:space="preserve">    </w:t>
            </w:r>
            <w:r>
              <w:rPr>
                <w:rFonts w:hint="eastAsia" w:eastAsia="楷体" w:cs="楷体"/>
                <w:b w:val="0"/>
                <w:bCs/>
                <w:sz w:val="28"/>
                <w:szCs w:val="28"/>
              </w:rPr>
              <w:t>日</w:t>
            </w:r>
          </w:p>
        </w:tc>
      </w:tr>
    </w:tbl>
    <w:p>
      <w:pPr>
        <w:keepNext w:val="0"/>
        <w:keepLines w:val="0"/>
        <w:pageBreakBefore w:val="0"/>
        <w:kinsoku/>
        <w:wordWrap/>
        <w:overflowPunct/>
        <w:topLinePunct w:val="0"/>
        <w:autoSpaceDE/>
        <w:autoSpaceDN/>
        <w:bidi w:val="0"/>
        <w:adjustRightInd/>
        <w:snapToGrid/>
        <w:spacing w:line="560" w:lineRule="exact"/>
        <w:textAlignment w:val="auto"/>
        <w:rPr>
          <w:rFonts w:eastAsia="楷体" w:cs="楷体"/>
          <w:b w:val="0"/>
          <w:bCs/>
          <w:sz w:val="28"/>
          <w:szCs w:val="28"/>
        </w:rPr>
      </w:pPr>
      <w:r>
        <w:rPr>
          <w:rFonts w:hint="eastAsia" w:eastAsia="楷体" w:cs="楷体"/>
          <w:b w:val="0"/>
          <w:bCs/>
          <w:sz w:val="28"/>
          <w:szCs w:val="28"/>
        </w:rPr>
        <w:t>（此表一式五份）</w:t>
      </w:r>
    </w:p>
    <w:p>
      <w:pPr>
        <w:keepNext w:val="0"/>
        <w:keepLines w:val="0"/>
        <w:pageBreakBefore w:val="0"/>
        <w:kinsoku/>
        <w:wordWrap/>
        <w:overflowPunct/>
        <w:topLinePunct w:val="0"/>
        <w:autoSpaceDE/>
        <w:autoSpaceDN/>
        <w:bidi w:val="0"/>
        <w:adjustRightInd/>
        <w:snapToGrid/>
        <w:spacing w:line="560" w:lineRule="exact"/>
        <w:textAlignment w:val="auto"/>
        <w:rPr>
          <w:rFonts w:hint="eastAsia" w:eastAsia="仿宋_GB2312"/>
          <w:b/>
          <w:spacing w:val="7"/>
          <w:sz w:val="32"/>
        </w:rPr>
      </w:pPr>
    </w:p>
    <w:sectPr>
      <w:pgSz w:w="11906" w:h="16838"/>
      <w:pgMar w:top="1440" w:right="1803"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2366645</wp:posOffset>
              </wp:positionH>
              <wp:positionV relativeFrom="paragraph">
                <wp:posOffset>-127000</wp:posOffset>
              </wp:positionV>
              <wp:extent cx="807085" cy="3409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7085" cy="340995"/>
                      </a:xfrm>
                      <a:prstGeom prst="rect">
                        <a:avLst/>
                      </a:prstGeom>
                      <a:noFill/>
                      <a:ln>
                        <a:noFill/>
                      </a:ln>
                    </wps:spPr>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left:186.35pt;margin-top:-10pt;height:26.85pt;width:63.55pt;mso-position-horizontal-relative:margin;z-index:251659264;mso-width-relative:page;mso-height-relative:page;" filled="f" stroked="f" coordsize="21600,21600" o:gfxdata="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7NGyN2AAAAAoBAAAPAAAAAAAAAAEAIAAAACIAAABkcnMvZG93bnJldi54bWxQSwEC&#10;FAAUAAAACACHTuJAkjSU9bsBAABxAwAADgAAAAAAAAABACAAAAAnAQAAZHJzL2Uyb0RvYy54bWxQ&#10;SwUGAAAAAAYABgBZAQAAVAUAAAAA&#10;">
              <v:fill on="f" focussize="0,0"/>
              <v:stroke on="f"/>
              <v:imagedata o:title=""/>
              <o:lock v:ext="edit" aspectratio="f"/>
              <v:textbox inset="0mm,0mm,0mm,0mm">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F73"/>
    <w:rsid w:val="00000C02"/>
    <w:rsid w:val="00002F8B"/>
    <w:rsid w:val="00004056"/>
    <w:rsid w:val="00004702"/>
    <w:rsid w:val="00004AD7"/>
    <w:rsid w:val="00004C10"/>
    <w:rsid w:val="00004CF6"/>
    <w:rsid w:val="00006187"/>
    <w:rsid w:val="000069AE"/>
    <w:rsid w:val="00011B87"/>
    <w:rsid w:val="00013D87"/>
    <w:rsid w:val="00014838"/>
    <w:rsid w:val="00014B1A"/>
    <w:rsid w:val="00026886"/>
    <w:rsid w:val="00030F25"/>
    <w:rsid w:val="00031289"/>
    <w:rsid w:val="00031BE9"/>
    <w:rsid w:val="00032D55"/>
    <w:rsid w:val="00034AFC"/>
    <w:rsid w:val="000364E3"/>
    <w:rsid w:val="00042143"/>
    <w:rsid w:val="000435B1"/>
    <w:rsid w:val="00043A3D"/>
    <w:rsid w:val="0004556B"/>
    <w:rsid w:val="000462E3"/>
    <w:rsid w:val="00046941"/>
    <w:rsid w:val="00050AE6"/>
    <w:rsid w:val="00050B29"/>
    <w:rsid w:val="00051343"/>
    <w:rsid w:val="00051804"/>
    <w:rsid w:val="00051AC5"/>
    <w:rsid w:val="00053097"/>
    <w:rsid w:val="0005546C"/>
    <w:rsid w:val="000555BE"/>
    <w:rsid w:val="000640D9"/>
    <w:rsid w:val="00066DFE"/>
    <w:rsid w:val="00066E62"/>
    <w:rsid w:val="000715CC"/>
    <w:rsid w:val="00071715"/>
    <w:rsid w:val="000719E4"/>
    <w:rsid w:val="0007218E"/>
    <w:rsid w:val="0007228F"/>
    <w:rsid w:val="00074FF8"/>
    <w:rsid w:val="0007511B"/>
    <w:rsid w:val="00077EFF"/>
    <w:rsid w:val="00080A3F"/>
    <w:rsid w:val="00080B31"/>
    <w:rsid w:val="00081D63"/>
    <w:rsid w:val="00082AF5"/>
    <w:rsid w:val="0008369A"/>
    <w:rsid w:val="000836D9"/>
    <w:rsid w:val="00083DC3"/>
    <w:rsid w:val="00084486"/>
    <w:rsid w:val="00084549"/>
    <w:rsid w:val="000856F5"/>
    <w:rsid w:val="0008769C"/>
    <w:rsid w:val="00092012"/>
    <w:rsid w:val="000933B0"/>
    <w:rsid w:val="00094220"/>
    <w:rsid w:val="00094B8C"/>
    <w:rsid w:val="0009699A"/>
    <w:rsid w:val="00097F79"/>
    <w:rsid w:val="000A4FB4"/>
    <w:rsid w:val="000A6D5F"/>
    <w:rsid w:val="000B26EB"/>
    <w:rsid w:val="000B2DE3"/>
    <w:rsid w:val="000B4DCE"/>
    <w:rsid w:val="000C2A5B"/>
    <w:rsid w:val="000C47E7"/>
    <w:rsid w:val="000C5DFC"/>
    <w:rsid w:val="000D5856"/>
    <w:rsid w:val="000D62BA"/>
    <w:rsid w:val="000D6B7E"/>
    <w:rsid w:val="000E128E"/>
    <w:rsid w:val="000E2432"/>
    <w:rsid w:val="000E2AD5"/>
    <w:rsid w:val="000E3EA8"/>
    <w:rsid w:val="000E49E7"/>
    <w:rsid w:val="000E4B96"/>
    <w:rsid w:val="000E5760"/>
    <w:rsid w:val="000E7492"/>
    <w:rsid w:val="000E7D1C"/>
    <w:rsid w:val="000F068F"/>
    <w:rsid w:val="000F2385"/>
    <w:rsid w:val="000F4A9B"/>
    <w:rsid w:val="000F607F"/>
    <w:rsid w:val="000F682C"/>
    <w:rsid w:val="000F6B3A"/>
    <w:rsid w:val="001020AE"/>
    <w:rsid w:val="001044D2"/>
    <w:rsid w:val="0011412A"/>
    <w:rsid w:val="00116C51"/>
    <w:rsid w:val="00121EBE"/>
    <w:rsid w:val="0012375F"/>
    <w:rsid w:val="001244A4"/>
    <w:rsid w:val="00125760"/>
    <w:rsid w:val="001258DD"/>
    <w:rsid w:val="00126391"/>
    <w:rsid w:val="00127070"/>
    <w:rsid w:val="0013010E"/>
    <w:rsid w:val="00134ADC"/>
    <w:rsid w:val="0013655A"/>
    <w:rsid w:val="00141429"/>
    <w:rsid w:val="00141745"/>
    <w:rsid w:val="00147652"/>
    <w:rsid w:val="00150289"/>
    <w:rsid w:val="001515F8"/>
    <w:rsid w:val="0015263F"/>
    <w:rsid w:val="00160B61"/>
    <w:rsid w:val="001652DE"/>
    <w:rsid w:val="0017001F"/>
    <w:rsid w:val="0017146B"/>
    <w:rsid w:val="001731AD"/>
    <w:rsid w:val="00173272"/>
    <w:rsid w:val="00174C67"/>
    <w:rsid w:val="00175878"/>
    <w:rsid w:val="0018029F"/>
    <w:rsid w:val="001813AF"/>
    <w:rsid w:val="00181A0B"/>
    <w:rsid w:val="001828A3"/>
    <w:rsid w:val="00184313"/>
    <w:rsid w:val="001846E1"/>
    <w:rsid w:val="0018586C"/>
    <w:rsid w:val="00185A2F"/>
    <w:rsid w:val="00186181"/>
    <w:rsid w:val="00191492"/>
    <w:rsid w:val="001928C4"/>
    <w:rsid w:val="00194C6C"/>
    <w:rsid w:val="00194EB8"/>
    <w:rsid w:val="00195168"/>
    <w:rsid w:val="00195D88"/>
    <w:rsid w:val="0019700C"/>
    <w:rsid w:val="001A059C"/>
    <w:rsid w:val="001A1DE1"/>
    <w:rsid w:val="001A2BCF"/>
    <w:rsid w:val="001A3495"/>
    <w:rsid w:val="001A4D39"/>
    <w:rsid w:val="001A4FFB"/>
    <w:rsid w:val="001A51F7"/>
    <w:rsid w:val="001A57E1"/>
    <w:rsid w:val="001A5CD6"/>
    <w:rsid w:val="001A734A"/>
    <w:rsid w:val="001A7BBF"/>
    <w:rsid w:val="001B34B6"/>
    <w:rsid w:val="001B6CC7"/>
    <w:rsid w:val="001B7093"/>
    <w:rsid w:val="001C3636"/>
    <w:rsid w:val="001C3C2B"/>
    <w:rsid w:val="001C3E02"/>
    <w:rsid w:val="001C48FB"/>
    <w:rsid w:val="001C573A"/>
    <w:rsid w:val="001C7141"/>
    <w:rsid w:val="001D01DC"/>
    <w:rsid w:val="001D3A45"/>
    <w:rsid w:val="001D4987"/>
    <w:rsid w:val="001E20A6"/>
    <w:rsid w:val="001E2661"/>
    <w:rsid w:val="001E540A"/>
    <w:rsid w:val="001E6BB7"/>
    <w:rsid w:val="001F0B93"/>
    <w:rsid w:val="001F0C45"/>
    <w:rsid w:val="001F20B8"/>
    <w:rsid w:val="002012F8"/>
    <w:rsid w:val="00201E93"/>
    <w:rsid w:val="002076BF"/>
    <w:rsid w:val="0021448B"/>
    <w:rsid w:val="00215DB0"/>
    <w:rsid w:val="002171C0"/>
    <w:rsid w:val="00217419"/>
    <w:rsid w:val="00220A5D"/>
    <w:rsid w:val="00222CE8"/>
    <w:rsid w:val="00222D28"/>
    <w:rsid w:val="0022422D"/>
    <w:rsid w:val="002244E7"/>
    <w:rsid w:val="00224ADE"/>
    <w:rsid w:val="00225C3F"/>
    <w:rsid w:val="002262D2"/>
    <w:rsid w:val="002265A2"/>
    <w:rsid w:val="00226E47"/>
    <w:rsid w:val="0023214B"/>
    <w:rsid w:val="00234FC3"/>
    <w:rsid w:val="0023755A"/>
    <w:rsid w:val="00237CAF"/>
    <w:rsid w:val="00240640"/>
    <w:rsid w:val="00242E7D"/>
    <w:rsid w:val="002430C0"/>
    <w:rsid w:val="00244BC2"/>
    <w:rsid w:val="00244F26"/>
    <w:rsid w:val="0024743A"/>
    <w:rsid w:val="002477E1"/>
    <w:rsid w:val="00251259"/>
    <w:rsid w:val="002527DC"/>
    <w:rsid w:val="00253752"/>
    <w:rsid w:val="00253C9B"/>
    <w:rsid w:val="00255E1F"/>
    <w:rsid w:val="00256B77"/>
    <w:rsid w:val="00257B29"/>
    <w:rsid w:val="00261F7D"/>
    <w:rsid w:val="00265BD3"/>
    <w:rsid w:val="00266457"/>
    <w:rsid w:val="00266EAD"/>
    <w:rsid w:val="0027268D"/>
    <w:rsid w:val="00272B32"/>
    <w:rsid w:val="002745CD"/>
    <w:rsid w:val="0027491A"/>
    <w:rsid w:val="002754B8"/>
    <w:rsid w:val="0027681E"/>
    <w:rsid w:val="00277282"/>
    <w:rsid w:val="002824F0"/>
    <w:rsid w:val="00282E82"/>
    <w:rsid w:val="00284AA7"/>
    <w:rsid w:val="002866F7"/>
    <w:rsid w:val="0028738C"/>
    <w:rsid w:val="0029255F"/>
    <w:rsid w:val="002956C5"/>
    <w:rsid w:val="00295C82"/>
    <w:rsid w:val="00295E56"/>
    <w:rsid w:val="00297480"/>
    <w:rsid w:val="00297545"/>
    <w:rsid w:val="00297578"/>
    <w:rsid w:val="00297630"/>
    <w:rsid w:val="002A0E6D"/>
    <w:rsid w:val="002A1DDD"/>
    <w:rsid w:val="002A2F0D"/>
    <w:rsid w:val="002A61CF"/>
    <w:rsid w:val="002A6B30"/>
    <w:rsid w:val="002A6B53"/>
    <w:rsid w:val="002A6CF4"/>
    <w:rsid w:val="002B196F"/>
    <w:rsid w:val="002B22F9"/>
    <w:rsid w:val="002B5461"/>
    <w:rsid w:val="002B54C4"/>
    <w:rsid w:val="002C0A41"/>
    <w:rsid w:val="002C1DEF"/>
    <w:rsid w:val="002C34D4"/>
    <w:rsid w:val="002C407B"/>
    <w:rsid w:val="002D0248"/>
    <w:rsid w:val="002D02F8"/>
    <w:rsid w:val="002D0B94"/>
    <w:rsid w:val="002D1355"/>
    <w:rsid w:val="002D1AF8"/>
    <w:rsid w:val="002D2933"/>
    <w:rsid w:val="002D5574"/>
    <w:rsid w:val="002D5DA2"/>
    <w:rsid w:val="002D77BC"/>
    <w:rsid w:val="002E0110"/>
    <w:rsid w:val="002E2258"/>
    <w:rsid w:val="002E2D58"/>
    <w:rsid w:val="002E3123"/>
    <w:rsid w:val="002E33CF"/>
    <w:rsid w:val="002E428E"/>
    <w:rsid w:val="002E4994"/>
    <w:rsid w:val="002E509D"/>
    <w:rsid w:val="002E53C3"/>
    <w:rsid w:val="002E5839"/>
    <w:rsid w:val="002E5E98"/>
    <w:rsid w:val="002E69BB"/>
    <w:rsid w:val="002E6F35"/>
    <w:rsid w:val="002F029D"/>
    <w:rsid w:val="002F1F62"/>
    <w:rsid w:val="002F258D"/>
    <w:rsid w:val="002F2B3D"/>
    <w:rsid w:val="002F45A9"/>
    <w:rsid w:val="002F5745"/>
    <w:rsid w:val="002F5ED5"/>
    <w:rsid w:val="002F72A6"/>
    <w:rsid w:val="002F7D8D"/>
    <w:rsid w:val="003001DA"/>
    <w:rsid w:val="0030302F"/>
    <w:rsid w:val="00303274"/>
    <w:rsid w:val="0030411B"/>
    <w:rsid w:val="00304D3E"/>
    <w:rsid w:val="00306110"/>
    <w:rsid w:val="00306870"/>
    <w:rsid w:val="003068F2"/>
    <w:rsid w:val="0030749A"/>
    <w:rsid w:val="00307C58"/>
    <w:rsid w:val="00310F8F"/>
    <w:rsid w:val="00313697"/>
    <w:rsid w:val="00313B93"/>
    <w:rsid w:val="00314A48"/>
    <w:rsid w:val="003150B4"/>
    <w:rsid w:val="00316CEF"/>
    <w:rsid w:val="00317CB8"/>
    <w:rsid w:val="0032071A"/>
    <w:rsid w:val="00320F7C"/>
    <w:rsid w:val="00324CB0"/>
    <w:rsid w:val="00325745"/>
    <w:rsid w:val="00326197"/>
    <w:rsid w:val="00332374"/>
    <w:rsid w:val="0033248D"/>
    <w:rsid w:val="00336001"/>
    <w:rsid w:val="00341321"/>
    <w:rsid w:val="00341C85"/>
    <w:rsid w:val="0034359B"/>
    <w:rsid w:val="00344714"/>
    <w:rsid w:val="003447F6"/>
    <w:rsid w:val="00346ADC"/>
    <w:rsid w:val="00346ECF"/>
    <w:rsid w:val="00347BDF"/>
    <w:rsid w:val="0035250B"/>
    <w:rsid w:val="00352652"/>
    <w:rsid w:val="00353DA9"/>
    <w:rsid w:val="00354955"/>
    <w:rsid w:val="0035515C"/>
    <w:rsid w:val="0035718F"/>
    <w:rsid w:val="00361892"/>
    <w:rsid w:val="00362F5E"/>
    <w:rsid w:val="00370810"/>
    <w:rsid w:val="003709A0"/>
    <w:rsid w:val="00374976"/>
    <w:rsid w:val="003808D8"/>
    <w:rsid w:val="003818D9"/>
    <w:rsid w:val="00382006"/>
    <w:rsid w:val="003846F5"/>
    <w:rsid w:val="0038599F"/>
    <w:rsid w:val="00387FDD"/>
    <w:rsid w:val="003919C4"/>
    <w:rsid w:val="003940B5"/>
    <w:rsid w:val="00394177"/>
    <w:rsid w:val="003A1287"/>
    <w:rsid w:val="003A1978"/>
    <w:rsid w:val="003A2167"/>
    <w:rsid w:val="003A2A5C"/>
    <w:rsid w:val="003A3082"/>
    <w:rsid w:val="003A377E"/>
    <w:rsid w:val="003A44E9"/>
    <w:rsid w:val="003A5440"/>
    <w:rsid w:val="003B4FA0"/>
    <w:rsid w:val="003B677A"/>
    <w:rsid w:val="003B7029"/>
    <w:rsid w:val="003B7BAD"/>
    <w:rsid w:val="003B7EA1"/>
    <w:rsid w:val="003C0F8E"/>
    <w:rsid w:val="003C38DA"/>
    <w:rsid w:val="003C5215"/>
    <w:rsid w:val="003C55D0"/>
    <w:rsid w:val="003C6A28"/>
    <w:rsid w:val="003C780B"/>
    <w:rsid w:val="003C7879"/>
    <w:rsid w:val="003D47A2"/>
    <w:rsid w:val="003D4DD4"/>
    <w:rsid w:val="003D5828"/>
    <w:rsid w:val="003D6D82"/>
    <w:rsid w:val="003E020E"/>
    <w:rsid w:val="003E2563"/>
    <w:rsid w:val="003E4B18"/>
    <w:rsid w:val="003E5C13"/>
    <w:rsid w:val="003E6558"/>
    <w:rsid w:val="003F1170"/>
    <w:rsid w:val="003F3DE4"/>
    <w:rsid w:val="003F3F2B"/>
    <w:rsid w:val="003F5321"/>
    <w:rsid w:val="003F552B"/>
    <w:rsid w:val="003F5BE3"/>
    <w:rsid w:val="00400413"/>
    <w:rsid w:val="004015BB"/>
    <w:rsid w:val="004021BA"/>
    <w:rsid w:val="004032D9"/>
    <w:rsid w:val="0040360E"/>
    <w:rsid w:val="00403714"/>
    <w:rsid w:val="00405B03"/>
    <w:rsid w:val="00410CD3"/>
    <w:rsid w:val="00412E75"/>
    <w:rsid w:val="00412F73"/>
    <w:rsid w:val="00414817"/>
    <w:rsid w:val="00414FDB"/>
    <w:rsid w:val="004152A7"/>
    <w:rsid w:val="004154F3"/>
    <w:rsid w:val="004167DD"/>
    <w:rsid w:val="00421A50"/>
    <w:rsid w:val="00422338"/>
    <w:rsid w:val="004229DE"/>
    <w:rsid w:val="00423C46"/>
    <w:rsid w:val="004264D9"/>
    <w:rsid w:val="0042766E"/>
    <w:rsid w:val="004302F3"/>
    <w:rsid w:val="00430E99"/>
    <w:rsid w:val="00434DFA"/>
    <w:rsid w:val="0043527B"/>
    <w:rsid w:val="0043763B"/>
    <w:rsid w:val="004411B8"/>
    <w:rsid w:val="00441581"/>
    <w:rsid w:val="00442452"/>
    <w:rsid w:val="00442545"/>
    <w:rsid w:val="004432E5"/>
    <w:rsid w:val="00444CC5"/>
    <w:rsid w:val="004468B6"/>
    <w:rsid w:val="004533FD"/>
    <w:rsid w:val="004548B1"/>
    <w:rsid w:val="00455080"/>
    <w:rsid w:val="00455AF9"/>
    <w:rsid w:val="00457C49"/>
    <w:rsid w:val="00463691"/>
    <w:rsid w:val="00463E32"/>
    <w:rsid w:val="00466F5D"/>
    <w:rsid w:val="00474F13"/>
    <w:rsid w:val="00474FF7"/>
    <w:rsid w:val="004764FB"/>
    <w:rsid w:val="0048165C"/>
    <w:rsid w:val="004819CC"/>
    <w:rsid w:val="00482F79"/>
    <w:rsid w:val="00486F9D"/>
    <w:rsid w:val="00487516"/>
    <w:rsid w:val="004907FC"/>
    <w:rsid w:val="00490ED1"/>
    <w:rsid w:val="004913F2"/>
    <w:rsid w:val="00494208"/>
    <w:rsid w:val="004951CE"/>
    <w:rsid w:val="00495D50"/>
    <w:rsid w:val="004978A9"/>
    <w:rsid w:val="004A4070"/>
    <w:rsid w:val="004A6537"/>
    <w:rsid w:val="004A67FB"/>
    <w:rsid w:val="004A6D0D"/>
    <w:rsid w:val="004A77FD"/>
    <w:rsid w:val="004B0F7D"/>
    <w:rsid w:val="004B13FE"/>
    <w:rsid w:val="004B17C5"/>
    <w:rsid w:val="004B1D6B"/>
    <w:rsid w:val="004B21A1"/>
    <w:rsid w:val="004B21B8"/>
    <w:rsid w:val="004B32BE"/>
    <w:rsid w:val="004B52FE"/>
    <w:rsid w:val="004C1A15"/>
    <w:rsid w:val="004C31C3"/>
    <w:rsid w:val="004C4D6E"/>
    <w:rsid w:val="004C51FA"/>
    <w:rsid w:val="004C5333"/>
    <w:rsid w:val="004C66A9"/>
    <w:rsid w:val="004D2F5F"/>
    <w:rsid w:val="004D34F5"/>
    <w:rsid w:val="004D3F5C"/>
    <w:rsid w:val="004D41F8"/>
    <w:rsid w:val="004D4A15"/>
    <w:rsid w:val="004D568A"/>
    <w:rsid w:val="004D62B7"/>
    <w:rsid w:val="004E08AE"/>
    <w:rsid w:val="004E27D3"/>
    <w:rsid w:val="004E3C2B"/>
    <w:rsid w:val="004E40F7"/>
    <w:rsid w:val="004F2BAA"/>
    <w:rsid w:val="004F2C68"/>
    <w:rsid w:val="004F35D0"/>
    <w:rsid w:val="004F46F2"/>
    <w:rsid w:val="004F4BED"/>
    <w:rsid w:val="004F6E35"/>
    <w:rsid w:val="00500399"/>
    <w:rsid w:val="005041B7"/>
    <w:rsid w:val="0050473E"/>
    <w:rsid w:val="0050573B"/>
    <w:rsid w:val="0050617F"/>
    <w:rsid w:val="00506990"/>
    <w:rsid w:val="00506EEB"/>
    <w:rsid w:val="0051055B"/>
    <w:rsid w:val="005138CE"/>
    <w:rsid w:val="00513989"/>
    <w:rsid w:val="00516198"/>
    <w:rsid w:val="00520ADF"/>
    <w:rsid w:val="00521447"/>
    <w:rsid w:val="00522835"/>
    <w:rsid w:val="00523705"/>
    <w:rsid w:val="00523791"/>
    <w:rsid w:val="00523DEC"/>
    <w:rsid w:val="005241C1"/>
    <w:rsid w:val="00527E0B"/>
    <w:rsid w:val="005307AB"/>
    <w:rsid w:val="00531145"/>
    <w:rsid w:val="00531175"/>
    <w:rsid w:val="005317E9"/>
    <w:rsid w:val="00531D16"/>
    <w:rsid w:val="005336A7"/>
    <w:rsid w:val="005337BF"/>
    <w:rsid w:val="00533A19"/>
    <w:rsid w:val="005342E2"/>
    <w:rsid w:val="0053504A"/>
    <w:rsid w:val="00535353"/>
    <w:rsid w:val="00535551"/>
    <w:rsid w:val="005355F1"/>
    <w:rsid w:val="00535CAE"/>
    <w:rsid w:val="00535DBB"/>
    <w:rsid w:val="00536326"/>
    <w:rsid w:val="00537D54"/>
    <w:rsid w:val="00541AFA"/>
    <w:rsid w:val="0054452E"/>
    <w:rsid w:val="005449D8"/>
    <w:rsid w:val="005469DB"/>
    <w:rsid w:val="00547BDB"/>
    <w:rsid w:val="00550EB9"/>
    <w:rsid w:val="005512A1"/>
    <w:rsid w:val="00553CBB"/>
    <w:rsid w:val="005549EB"/>
    <w:rsid w:val="0056351C"/>
    <w:rsid w:val="00566069"/>
    <w:rsid w:val="005661BB"/>
    <w:rsid w:val="0056788A"/>
    <w:rsid w:val="00573056"/>
    <w:rsid w:val="00577B28"/>
    <w:rsid w:val="0058018B"/>
    <w:rsid w:val="005801DA"/>
    <w:rsid w:val="00581240"/>
    <w:rsid w:val="0058233D"/>
    <w:rsid w:val="00585320"/>
    <w:rsid w:val="005875A7"/>
    <w:rsid w:val="005910A0"/>
    <w:rsid w:val="00595537"/>
    <w:rsid w:val="00595C8D"/>
    <w:rsid w:val="00596E22"/>
    <w:rsid w:val="00597881"/>
    <w:rsid w:val="00597EFD"/>
    <w:rsid w:val="00597F21"/>
    <w:rsid w:val="005A02F8"/>
    <w:rsid w:val="005A09B4"/>
    <w:rsid w:val="005A17D1"/>
    <w:rsid w:val="005A187F"/>
    <w:rsid w:val="005A25C9"/>
    <w:rsid w:val="005A27CE"/>
    <w:rsid w:val="005A2858"/>
    <w:rsid w:val="005A2CDE"/>
    <w:rsid w:val="005A3911"/>
    <w:rsid w:val="005A3FC0"/>
    <w:rsid w:val="005A504B"/>
    <w:rsid w:val="005A61D2"/>
    <w:rsid w:val="005A6E5D"/>
    <w:rsid w:val="005A7E8A"/>
    <w:rsid w:val="005B188C"/>
    <w:rsid w:val="005B2B95"/>
    <w:rsid w:val="005B2FAA"/>
    <w:rsid w:val="005B3ADA"/>
    <w:rsid w:val="005B45D1"/>
    <w:rsid w:val="005B50FF"/>
    <w:rsid w:val="005B6E7F"/>
    <w:rsid w:val="005B74F7"/>
    <w:rsid w:val="005C0563"/>
    <w:rsid w:val="005C1E02"/>
    <w:rsid w:val="005C2F9F"/>
    <w:rsid w:val="005C745A"/>
    <w:rsid w:val="005D2A2D"/>
    <w:rsid w:val="005D32C9"/>
    <w:rsid w:val="005D48F1"/>
    <w:rsid w:val="005E0576"/>
    <w:rsid w:val="005E063D"/>
    <w:rsid w:val="005E10D4"/>
    <w:rsid w:val="005E2DCE"/>
    <w:rsid w:val="005E3DD2"/>
    <w:rsid w:val="005E4D5F"/>
    <w:rsid w:val="005E4F6E"/>
    <w:rsid w:val="005E7C4F"/>
    <w:rsid w:val="005F11EC"/>
    <w:rsid w:val="005F27E3"/>
    <w:rsid w:val="005F338F"/>
    <w:rsid w:val="005F5B0A"/>
    <w:rsid w:val="005F5C8F"/>
    <w:rsid w:val="005F7C86"/>
    <w:rsid w:val="00602BD2"/>
    <w:rsid w:val="00603122"/>
    <w:rsid w:val="006034EA"/>
    <w:rsid w:val="00607D30"/>
    <w:rsid w:val="00607E1F"/>
    <w:rsid w:val="00612748"/>
    <w:rsid w:val="0061298E"/>
    <w:rsid w:val="00612AAC"/>
    <w:rsid w:val="00613378"/>
    <w:rsid w:val="006135A7"/>
    <w:rsid w:val="00614708"/>
    <w:rsid w:val="0061539F"/>
    <w:rsid w:val="0061568C"/>
    <w:rsid w:val="006164AE"/>
    <w:rsid w:val="006170D1"/>
    <w:rsid w:val="00622561"/>
    <w:rsid w:val="0062288B"/>
    <w:rsid w:val="006249B1"/>
    <w:rsid w:val="00627C8C"/>
    <w:rsid w:val="00627EB9"/>
    <w:rsid w:val="006332FC"/>
    <w:rsid w:val="00635D0A"/>
    <w:rsid w:val="00640735"/>
    <w:rsid w:val="0064308F"/>
    <w:rsid w:val="00643ED6"/>
    <w:rsid w:val="00645649"/>
    <w:rsid w:val="0065248C"/>
    <w:rsid w:val="00652D57"/>
    <w:rsid w:val="00654773"/>
    <w:rsid w:val="00654E05"/>
    <w:rsid w:val="006563BA"/>
    <w:rsid w:val="00663086"/>
    <w:rsid w:val="0066657A"/>
    <w:rsid w:val="006716DD"/>
    <w:rsid w:val="00672687"/>
    <w:rsid w:val="00672BC9"/>
    <w:rsid w:val="00675A44"/>
    <w:rsid w:val="00685819"/>
    <w:rsid w:val="00685CC5"/>
    <w:rsid w:val="00687FEF"/>
    <w:rsid w:val="006934D2"/>
    <w:rsid w:val="0069400D"/>
    <w:rsid w:val="00694366"/>
    <w:rsid w:val="00695174"/>
    <w:rsid w:val="00695401"/>
    <w:rsid w:val="00696FD1"/>
    <w:rsid w:val="006A111F"/>
    <w:rsid w:val="006A3262"/>
    <w:rsid w:val="006A37C3"/>
    <w:rsid w:val="006A3BD8"/>
    <w:rsid w:val="006A3E52"/>
    <w:rsid w:val="006A4CAD"/>
    <w:rsid w:val="006A6073"/>
    <w:rsid w:val="006A648B"/>
    <w:rsid w:val="006A72F1"/>
    <w:rsid w:val="006A744D"/>
    <w:rsid w:val="006B0CD9"/>
    <w:rsid w:val="006B4E5D"/>
    <w:rsid w:val="006B53DA"/>
    <w:rsid w:val="006B7068"/>
    <w:rsid w:val="006C2B66"/>
    <w:rsid w:val="006C4F8A"/>
    <w:rsid w:val="006C6FDD"/>
    <w:rsid w:val="006C7DB7"/>
    <w:rsid w:val="006D2C1F"/>
    <w:rsid w:val="006D5147"/>
    <w:rsid w:val="006D7B1D"/>
    <w:rsid w:val="006D7DAF"/>
    <w:rsid w:val="006E0087"/>
    <w:rsid w:val="006E014F"/>
    <w:rsid w:val="006E5AF4"/>
    <w:rsid w:val="006E6839"/>
    <w:rsid w:val="006F044C"/>
    <w:rsid w:val="006F0990"/>
    <w:rsid w:val="006F0A88"/>
    <w:rsid w:val="006F38A4"/>
    <w:rsid w:val="006F3BB1"/>
    <w:rsid w:val="006F3EDC"/>
    <w:rsid w:val="006F4191"/>
    <w:rsid w:val="006F4BEA"/>
    <w:rsid w:val="0070173A"/>
    <w:rsid w:val="00701C8D"/>
    <w:rsid w:val="00702B3B"/>
    <w:rsid w:val="0070394B"/>
    <w:rsid w:val="00704263"/>
    <w:rsid w:val="00705449"/>
    <w:rsid w:val="00705F1E"/>
    <w:rsid w:val="00706842"/>
    <w:rsid w:val="0071378A"/>
    <w:rsid w:val="00713AE2"/>
    <w:rsid w:val="00714567"/>
    <w:rsid w:val="007223F7"/>
    <w:rsid w:val="007263A3"/>
    <w:rsid w:val="007276F5"/>
    <w:rsid w:val="00733E59"/>
    <w:rsid w:val="007358A2"/>
    <w:rsid w:val="00736D18"/>
    <w:rsid w:val="007373CB"/>
    <w:rsid w:val="00737971"/>
    <w:rsid w:val="00742075"/>
    <w:rsid w:val="007474C9"/>
    <w:rsid w:val="00750816"/>
    <w:rsid w:val="00750F6B"/>
    <w:rsid w:val="00753B31"/>
    <w:rsid w:val="00754735"/>
    <w:rsid w:val="007554F4"/>
    <w:rsid w:val="00755810"/>
    <w:rsid w:val="007575D8"/>
    <w:rsid w:val="007577CC"/>
    <w:rsid w:val="0076163B"/>
    <w:rsid w:val="007616E1"/>
    <w:rsid w:val="0076298C"/>
    <w:rsid w:val="00762CC0"/>
    <w:rsid w:val="007639E6"/>
    <w:rsid w:val="00764103"/>
    <w:rsid w:val="00766385"/>
    <w:rsid w:val="00766774"/>
    <w:rsid w:val="00767273"/>
    <w:rsid w:val="00771672"/>
    <w:rsid w:val="007718DD"/>
    <w:rsid w:val="0077316C"/>
    <w:rsid w:val="007741A8"/>
    <w:rsid w:val="00774F4F"/>
    <w:rsid w:val="00780EA3"/>
    <w:rsid w:val="00782150"/>
    <w:rsid w:val="007837F2"/>
    <w:rsid w:val="00783E21"/>
    <w:rsid w:val="007846A3"/>
    <w:rsid w:val="00784759"/>
    <w:rsid w:val="00785267"/>
    <w:rsid w:val="00785A2F"/>
    <w:rsid w:val="00785BFE"/>
    <w:rsid w:val="00792A25"/>
    <w:rsid w:val="00794416"/>
    <w:rsid w:val="007947B4"/>
    <w:rsid w:val="00795D8B"/>
    <w:rsid w:val="00796CD2"/>
    <w:rsid w:val="007A0546"/>
    <w:rsid w:val="007A0FFE"/>
    <w:rsid w:val="007A1936"/>
    <w:rsid w:val="007A2F98"/>
    <w:rsid w:val="007A6FDA"/>
    <w:rsid w:val="007B05CD"/>
    <w:rsid w:val="007B0E74"/>
    <w:rsid w:val="007B3B16"/>
    <w:rsid w:val="007B4F26"/>
    <w:rsid w:val="007B5D0B"/>
    <w:rsid w:val="007B6A35"/>
    <w:rsid w:val="007B7B07"/>
    <w:rsid w:val="007C0BF7"/>
    <w:rsid w:val="007C0F46"/>
    <w:rsid w:val="007C166C"/>
    <w:rsid w:val="007C5920"/>
    <w:rsid w:val="007D212C"/>
    <w:rsid w:val="007D30E2"/>
    <w:rsid w:val="007D3E0A"/>
    <w:rsid w:val="007D412C"/>
    <w:rsid w:val="007D50E3"/>
    <w:rsid w:val="007D6BBC"/>
    <w:rsid w:val="007E2680"/>
    <w:rsid w:val="007E2F07"/>
    <w:rsid w:val="007E2F6E"/>
    <w:rsid w:val="007E4A9E"/>
    <w:rsid w:val="007E4B2A"/>
    <w:rsid w:val="007E790A"/>
    <w:rsid w:val="007F01BF"/>
    <w:rsid w:val="007F16D7"/>
    <w:rsid w:val="007F3630"/>
    <w:rsid w:val="007F3E71"/>
    <w:rsid w:val="007F4438"/>
    <w:rsid w:val="007F5C1C"/>
    <w:rsid w:val="007F5EAF"/>
    <w:rsid w:val="007F6187"/>
    <w:rsid w:val="007F6E3F"/>
    <w:rsid w:val="008013F6"/>
    <w:rsid w:val="00801CFF"/>
    <w:rsid w:val="00802050"/>
    <w:rsid w:val="00803C05"/>
    <w:rsid w:val="00803E73"/>
    <w:rsid w:val="008046DF"/>
    <w:rsid w:val="008061D7"/>
    <w:rsid w:val="00806D05"/>
    <w:rsid w:val="00810A6A"/>
    <w:rsid w:val="00811D1F"/>
    <w:rsid w:val="00812779"/>
    <w:rsid w:val="00812A1C"/>
    <w:rsid w:val="00813254"/>
    <w:rsid w:val="00814B35"/>
    <w:rsid w:val="00816574"/>
    <w:rsid w:val="0081791E"/>
    <w:rsid w:val="00820825"/>
    <w:rsid w:val="008212E3"/>
    <w:rsid w:val="008217E2"/>
    <w:rsid w:val="00821E48"/>
    <w:rsid w:val="00822FBA"/>
    <w:rsid w:val="00823A49"/>
    <w:rsid w:val="008246ED"/>
    <w:rsid w:val="00824F02"/>
    <w:rsid w:val="00827B46"/>
    <w:rsid w:val="00830988"/>
    <w:rsid w:val="0083106B"/>
    <w:rsid w:val="00831504"/>
    <w:rsid w:val="00831955"/>
    <w:rsid w:val="00831EE0"/>
    <w:rsid w:val="00833426"/>
    <w:rsid w:val="0083789F"/>
    <w:rsid w:val="00837E07"/>
    <w:rsid w:val="0084066C"/>
    <w:rsid w:val="00840CC9"/>
    <w:rsid w:val="00844D01"/>
    <w:rsid w:val="0084579D"/>
    <w:rsid w:val="00852659"/>
    <w:rsid w:val="0085460F"/>
    <w:rsid w:val="00854845"/>
    <w:rsid w:val="00854EC0"/>
    <w:rsid w:val="00856BEC"/>
    <w:rsid w:val="00856ECD"/>
    <w:rsid w:val="008575B3"/>
    <w:rsid w:val="00857C49"/>
    <w:rsid w:val="00861D12"/>
    <w:rsid w:val="00865509"/>
    <w:rsid w:val="0086730E"/>
    <w:rsid w:val="0087110E"/>
    <w:rsid w:val="00871FDA"/>
    <w:rsid w:val="008721C9"/>
    <w:rsid w:val="008727A9"/>
    <w:rsid w:val="00873382"/>
    <w:rsid w:val="00873C55"/>
    <w:rsid w:val="00877C38"/>
    <w:rsid w:val="0088158D"/>
    <w:rsid w:val="00881C5A"/>
    <w:rsid w:val="00882BCB"/>
    <w:rsid w:val="00882E93"/>
    <w:rsid w:val="0088335A"/>
    <w:rsid w:val="00883DBB"/>
    <w:rsid w:val="00890E05"/>
    <w:rsid w:val="0089179B"/>
    <w:rsid w:val="00893F30"/>
    <w:rsid w:val="008946BD"/>
    <w:rsid w:val="008957F2"/>
    <w:rsid w:val="00895B68"/>
    <w:rsid w:val="00896070"/>
    <w:rsid w:val="00897443"/>
    <w:rsid w:val="00897F90"/>
    <w:rsid w:val="008A0135"/>
    <w:rsid w:val="008A05C2"/>
    <w:rsid w:val="008A1ACD"/>
    <w:rsid w:val="008A327D"/>
    <w:rsid w:val="008A4C11"/>
    <w:rsid w:val="008A5067"/>
    <w:rsid w:val="008B04EC"/>
    <w:rsid w:val="008B0943"/>
    <w:rsid w:val="008B17D9"/>
    <w:rsid w:val="008B294F"/>
    <w:rsid w:val="008B3916"/>
    <w:rsid w:val="008B58B3"/>
    <w:rsid w:val="008B619E"/>
    <w:rsid w:val="008B714A"/>
    <w:rsid w:val="008B7B55"/>
    <w:rsid w:val="008C03E5"/>
    <w:rsid w:val="008C2254"/>
    <w:rsid w:val="008C36E8"/>
    <w:rsid w:val="008C4666"/>
    <w:rsid w:val="008C505A"/>
    <w:rsid w:val="008D1B84"/>
    <w:rsid w:val="008D47B7"/>
    <w:rsid w:val="008D6EB4"/>
    <w:rsid w:val="008D74E2"/>
    <w:rsid w:val="008E1743"/>
    <w:rsid w:val="008E38E8"/>
    <w:rsid w:val="008E3E65"/>
    <w:rsid w:val="008E4472"/>
    <w:rsid w:val="008E53ED"/>
    <w:rsid w:val="008E647C"/>
    <w:rsid w:val="008E6809"/>
    <w:rsid w:val="008E6E23"/>
    <w:rsid w:val="008E71C5"/>
    <w:rsid w:val="008F30CE"/>
    <w:rsid w:val="008F3979"/>
    <w:rsid w:val="008F5BFA"/>
    <w:rsid w:val="008F757C"/>
    <w:rsid w:val="00901099"/>
    <w:rsid w:val="00901EA2"/>
    <w:rsid w:val="009037B3"/>
    <w:rsid w:val="00903DED"/>
    <w:rsid w:val="00904818"/>
    <w:rsid w:val="009051D1"/>
    <w:rsid w:val="00906167"/>
    <w:rsid w:val="00906370"/>
    <w:rsid w:val="0090683D"/>
    <w:rsid w:val="0091084C"/>
    <w:rsid w:val="00910B48"/>
    <w:rsid w:val="00912361"/>
    <w:rsid w:val="00912DF5"/>
    <w:rsid w:val="00913C9D"/>
    <w:rsid w:val="00917958"/>
    <w:rsid w:val="00920E09"/>
    <w:rsid w:val="009212F1"/>
    <w:rsid w:val="00921F96"/>
    <w:rsid w:val="00922563"/>
    <w:rsid w:val="00923EF8"/>
    <w:rsid w:val="0092509D"/>
    <w:rsid w:val="00925F61"/>
    <w:rsid w:val="00927105"/>
    <w:rsid w:val="00927C59"/>
    <w:rsid w:val="00927DBD"/>
    <w:rsid w:val="00931138"/>
    <w:rsid w:val="00932293"/>
    <w:rsid w:val="00932912"/>
    <w:rsid w:val="00933612"/>
    <w:rsid w:val="00934E91"/>
    <w:rsid w:val="00935AB4"/>
    <w:rsid w:val="00935C24"/>
    <w:rsid w:val="00935F06"/>
    <w:rsid w:val="00940E90"/>
    <w:rsid w:val="009436F9"/>
    <w:rsid w:val="00943863"/>
    <w:rsid w:val="00944D21"/>
    <w:rsid w:val="0094504F"/>
    <w:rsid w:val="009455C8"/>
    <w:rsid w:val="009455D9"/>
    <w:rsid w:val="00945E24"/>
    <w:rsid w:val="0094623B"/>
    <w:rsid w:val="0095038A"/>
    <w:rsid w:val="009521EB"/>
    <w:rsid w:val="00952EC1"/>
    <w:rsid w:val="0095380E"/>
    <w:rsid w:val="009539D1"/>
    <w:rsid w:val="00953AA6"/>
    <w:rsid w:val="00953D99"/>
    <w:rsid w:val="009606DC"/>
    <w:rsid w:val="00960914"/>
    <w:rsid w:val="00960C8B"/>
    <w:rsid w:val="00960C96"/>
    <w:rsid w:val="0096178C"/>
    <w:rsid w:val="009656DA"/>
    <w:rsid w:val="0096647F"/>
    <w:rsid w:val="0097450F"/>
    <w:rsid w:val="00974590"/>
    <w:rsid w:val="009748B6"/>
    <w:rsid w:val="009773CC"/>
    <w:rsid w:val="00982339"/>
    <w:rsid w:val="00983B52"/>
    <w:rsid w:val="00984D12"/>
    <w:rsid w:val="00986DC6"/>
    <w:rsid w:val="009904E8"/>
    <w:rsid w:val="00992EC9"/>
    <w:rsid w:val="00995393"/>
    <w:rsid w:val="00996876"/>
    <w:rsid w:val="00996C20"/>
    <w:rsid w:val="0099729B"/>
    <w:rsid w:val="009A1430"/>
    <w:rsid w:val="009A3C9B"/>
    <w:rsid w:val="009A797E"/>
    <w:rsid w:val="009A7A48"/>
    <w:rsid w:val="009B287E"/>
    <w:rsid w:val="009B410E"/>
    <w:rsid w:val="009B4B22"/>
    <w:rsid w:val="009C003D"/>
    <w:rsid w:val="009C056C"/>
    <w:rsid w:val="009C41F8"/>
    <w:rsid w:val="009C47AA"/>
    <w:rsid w:val="009C5B24"/>
    <w:rsid w:val="009C6F91"/>
    <w:rsid w:val="009C7EB2"/>
    <w:rsid w:val="009D2483"/>
    <w:rsid w:val="009D6998"/>
    <w:rsid w:val="009D75CB"/>
    <w:rsid w:val="009D7D36"/>
    <w:rsid w:val="009E0911"/>
    <w:rsid w:val="009E16FD"/>
    <w:rsid w:val="009E2D38"/>
    <w:rsid w:val="009E3CC7"/>
    <w:rsid w:val="009E4D9A"/>
    <w:rsid w:val="009E5C15"/>
    <w:rsid w:val="009F0C89"/>
    <w:rsid w:val="009F0ECE"/>
    <w:rsid w:val="009F2C2D"/>
    <w:rsid w:val="009F2D08"/>
    <w:rsid w:val="009F3112"/>
    <w:rsid w:val="009F3AB0"/>
    <w:rsid w:val="009F6E14"/>
    <w:rsid w:val="009F74A7"/>
    <w:rsid w:val="009F7EDC"/>
    <w:rsid w:val="00A01537"/>
    <w:rsid w:val="00A032A0"/>
    <w:rsid w:val="00A03E76"/>
    <w:rsid w:val="00A04025"/>
    <w:rsid w:val="00A04307"/>
    <w:rsid w:val="00A056CD"/>
    <w:rsid w:val="00A10A5C"/>
    <w:rsid w:val="00A11F85"/>
    <w:rsid w:val="00A122D0"/>
    <w:rsid w:val="00A12850"/>
    <w:rsid w:val="00A152AC"/>
    <w:rsid w:val="00A1640C"/>
    <w:rsid w:val="00A16B42"/>
    <w:rsid w:val="00A16E64"/>
    <w:rsid w:val="00A17D19"/>
    <w:rsid w:val="00A21E6B"/>
    <w:rsid w:val="00A21EFD"/>
    <w:rsid w:val="00A2794B"/>
    <w:rsid w:val="00A27C65"/>
    <w:rsid w:val="00A317D2"/>
    <w:rsid w:val="00A31C55"/>
    <w:rsid w:val="00A42040"/>
    <w:rsid w:val="00A47F84"/>
    <w:rsid w:val="00A50E7F"/>
    <w:rsid w:val="00A51269"/>
    <w:rsid w:val="00A51D9A"/>
    <w:rsid w:val="00A52727"/>
    <w:rsid w:val="00A5310F"/>
    <w:rsid w:val="00A54279"/>
    <w:rsid w:val="00A55B01"/>
    <w:rsid w:val="00A560F6"/>
    <w:rsid w:val="00A57674"/>
    <w:rsid w:val="00A5783C"/>
    <w:rsid w:val="00A57BD5"/>
    <w:rsid w:val="00A60739"/>
    <w:rsid w:val="00A62C26"/>
    <w:rsid w:val="00A64BA2"/>
    <w:rsid w:val="00A64BA7"/>
    <w:rsid w:val="00A65C59"/>
    <w:rsid w:val="00A744EC"/>
    <w:rsid w:val="00A8784A"/>
    <w:rsid w:val="00A87EF3"/>
    <w:rsid w:val="00A90CFD"/>
    <w:rsid w:val="00A90FDD"/>
    <w:rsid w:val="00A920CD"/>
    <w:rsid w:val="00AA0CFF"/>
    <w:rsid w:val="00AA1050"/>
    <w:rsid w:val="00AA11C5"/>
    <w:rsid w:val="00AA5345"/>
    <w:rsid w:val="00AA6E7C"/>
    <w:rsid w:val="00AB0FC8"/>
    <w:rsid w:val="00AB1C6E"/>
    <w:rsid w:val="00AB280A"/>
    <w:rsid w:val="00AB29E4"/>
    <w:rsid w:val="00AB618D"/>
    <w:rsid w:val="00AB663A"/>
    <w:rsid w:val="00AB6CCF"/>
    <w:rsid w:val="00AB7369"/>
    <w:rsid w:val="00AC1C2C"/>
    <w:rsid w:val="00AC1E33"/>
    <w:rsid w:val="00AC345A"/>
    <w:rsid w:val="00AC3724"/>
    <w:rsid w:val="00AC454C"/>
    <w:rsid w:val="00AC47B9"/>
    <w:rsid w:val="00AC4C23"/>
    <w:rsid w:val="00AD0187"/>
    <w:rsid w:val="00AD0E25"/>
    <w:rsid w:val="00AD497E"/>
    <w:rsid w:val="00AD51D3"/>
    <w:rsid w:val="00AE10D2"/>
    <w:rsid w:val="00AE1431"/>
    <w:rsid w:val="00AE2B4A"/>
    <w:rsid w:val="00AE4A90"/>
    <w:rsid w:val="00AE6665"/>
    <w:rsid w:val="00AF03B1"/>
    <w:rsid w:val="00AF4005"/>
    <w:rsid w:val="00AF5838"/>
    <w:rsid w:val="00AF789E"/>
    <w:rsid w:val="00B0050D"/>
    <w:rsid w:val="00B01380"/>
    <w:rsid w:val="00B029E2"/>
    <w:rsid w:val="00B041D3"/>
    <w:rsid w:val="00B04A40"/>
    <w:rsid w:val="00B04AA7"/>
    <w:rsid w:val="00B0518F"/>
    <w:rsid w:val="00B10E74"/>
    <w:rsid w:val="00B1113E"/>
    <w:rsid w:val="00B130F6"/>
    <w:rsid w:val="00B16557"/>
    <w:rsid w:val="00B17537"/>
    <w:rsid w:val="00B176CA"/>
    <w:rsid w:val="00B17960"/>
    <w:rsid w:val="00B20B64"/>
    <w:rsid w:val="00B20CCE"/>
    <w:rsid w:val="00B2657A"/>
    <w:rsid w:val="00B26E58"/>
    <w:rsid w:val="00B274F3"/>
    <w:rsid w:val="00B27BC4"/>
    <w:rsid w:val="00B31CF0"/>
    <w:rsid w:val="00B32585"/>
    <w:rsid w:val="00B33B0B"/>
    <w:rsid w:val="00B35227"/>
    <w:rsid w:val="00B372A6"/>
    <w:rsid w:val="00B378D0"/>
    <w:rsid w:val="00B37BF2"/>
    <w:rsid w:val="00B40FC7"/>
    <w:rsid w:val="00B41AC4"/>
    <w:rsid w:val="00B46B3A"/>
    <w:rsid w:val="00B50643"/>
    <w:rsid w:val="00B5064F"/>
    <w:rsid w:val="00B519EE"/>
    <w:rsid w:val="00B52A2F"/>
    <w:rsid w:val="00B548DF"/>
    <w:rsid w:val="00B557C1"/>
    <w:rsid w:val="00B56D27"/>
    <w:rsid w:val="00B57861"/>
    <w:rsid w:val="00B60559"/>
    <w:rsid w:val="00B6103A"/>
    <w:rsid w:val="00B61D6D"/>
    <w:rsid w:val="00B62BAB"/>
    <w:rsid w:val="00B62C1C"/>
    <w:rsid w:val="00B6519E"/>
    <w:rsid w:val="00B65C81"/>
    <w:rsid w:val="00B65CA8"/>
    <w:rsid w:val="00B66165"/>
    <w:rsid w:val="00B674AF"/>
    <w:rsid w:val="00B717DC"/>
    <w:rsid w:val="00B71B5E"/>
    <w:rsid w:val="00B726B7"/>
    <w:rsid w:val="00B75FA9"/>
    <w:rsid w:val="00B76099"/>
    <w:rsid w:val="00B77BAA"/>
    <w:rsid w:val="00B77F63"/>
    <w:rsid w:val="00B83121"/>
    <w:rsid w:val="00B83867"/>
    <w:rsid w:val="00B84FCD"/>
    <w:rsid w:val="00B85A8F"/>
    <w:rsid w:val="00B86420"/>
    <w:rsid w:val="00B90810"/>
    <w:rsid w:val="00B93C61"/>
    <w:rsid w:val="00B9473F"/>
    <w:rsid w:val="00B959D2"/>
    <w:rsid w:val="00B97BAC"/>
    <w:rsid w:val="00BA162C"/>
    <w:rsid w:val="00BA1836"/>
    <w:rsid w:val="00BA1BC4"/>
    <w:rsid w:val="00BA1BEC"/>
    <w:rsid w:val="00BA5218"/>
    <w:rsid w:val="00BB1432"/>
    <w:rsid w:val="00BB1802"/>
    <w:rsid w:val="00BB1E15"/>
    <w:rsid w:val="00BB2660"/>
    <w:rsid w:val="00BB40B1"/>
    <w:rsid w:val="00BB69E0"/>
    <w:rsid w:val="00BC059A"/>
    <w:rsid w:val="00BC3598"/>
    <w:rsid w:val="00BC641B"/>
    <w:rsid w:val="00BC6886"/>
    <w:rsid w:val="00BC6CE3"/>
    <w:rsid w:val="00BD0675"/>
    <w:rsid w:val="00BD282E"/>
    <w:rsid w:val="00BD334E"/>
    <w:rsid w:val="00BD45FD"/>
    <w:rsid w:val="00BD5354"/>
    <w:rsid w:val="00BD5796"/>
    <w:rsid w:val="00BD59B5"/>
    <w:rsid w:val="00BD644A"/>
    <w:rsid w:val="00BD6A74"/>
    <w:rsid w:val="00BD7513"/>
    <w:rsid w:val="00BE2950"/>
    <w:rsid w:val="00BE3CC1"/>
    <w:rsid w:val="00BE3E9D"/>
    <w:rsid w:val="00BE475A"/>
    <w:rsid w:val="00BE4E23"/>
    <w:rsid w:val="00BE517C"/>
    <w:rsid w:val="00BE56BF"/>
    <w:rsid w:val="00BF164C"/>
    <w:rsid w:val="00BF21BC"/>
    <w:rsid w:val="00BF28B8"/>
    <w:rsid w:val="00BF73B2"/>
    <w:rsid w:val="00BF7F4D"/>
    <w:rsid w:val="00C01B5C"/>
    <w:rsid w:val="00C049F4"/>
    <w:rsid w:val="00C05904"/>
    <w:rsid w:val="00C06105"/>
    <w:rsid w:val="00C065D5"/>
    <w:rsid w:val="00C100AC"/>
    <w:rsid w:val="00C116FA"/>
    <w:rsid w:val="00C1436E"/>
    <w:rsid w:val="00C16E79"/>
    <w:rsid w:val="00C17A58"/>
    <w:rsid w:val="00C17E94"/>
    <w:rsid w:val="00C20C97"/>
    <w:rsid w:val="00C25B32"/>
    <w:rsid w:val="00C25F47"/>
    <w:rsid w:val="00C27EAB"/>
    <w:rsid w:val="00C30526"/>
    <w:rsid w:val="00C316F1"/>
    <w:rsid w:val="00C32D72"/>
    <w:rsid w:val="00C33099"/>
    <w:rsid w:val="00C33C24"/>
    <w:rsid w:val="00C36D56"/>
    <w:rsid w:val="00C4092C"/>
    <w:rsid w:val="00C43C7F"/>
    <w:rsid w:val="00C446DA"/>
    <w:rsid w:val="00C44E30"/>
    <w:rsid w:val="00C45298"/>
    <w:rsid w:val="00C462CA"/>
    <w:rsid w:val="00C47DCE"/>
    <w:rsid w:val="00C51918"/>
    <w:rsid w:val="00C52602"/>
    <w:rsid w:val="00C606BF"/>
    <w:rsid w:val="00C60BE0"/>
    <w:rsid w:val="00C60F07"/>
    <w:rsid w:val="00C62E7C"/>
    <w:rsid w:val="00C63A98"/>
    <w:rsid w:val="00C64B00"/>
    <w:rsid w:val="00C66CC5"/>
    <w:rsid w:val="00C67DC2"/>
    <w:rsid w:val="00C7284E"/>
    <w:rsid w:val="00C74823"/>
    <w:rsid w:val="00C75BF1"/>
    <w:rsid w:val="00C75E20"/>
    <w:rsid w:val="00C764EA"/>
    <w:rsid w:val="00C77370"/>
    <w:rsid w:val="00C930D9"/>
    <w:rsid w:val="00C95A3F"/>
    <w:rsid w:val="00C9780D"/>
    <w:rsid w:val="00CA2D07"/>
    <w:rsid w:val="00CA2F43"/>
    <w:rsid w:val="00CA38E7"/>
    <w:rsid w:val="00CA4C6D"/>
    <w:rsid w:val="00CA52D0"/>
    <w:rsid w:val="00CA7545"/>
    <w:rsid w:val="00CA7AD6"/>
    <w:rsid w:val="00CA7F66"/>
    <w:rsid w:val="00CB118D"/>
    <w:rsid w:val="00CB3034"/>
    <w:rsid w:val="00CC0C4F"/>
    <w:rsid w:val="00CC1853"/>
    <w:rsid w:val="00CC24B6"/>
    <w:rsid w:val="00CC3046"/>
    <w:rsid w:val="00CC36FE"/>
    <w:rsid w:val="00CC3990"/>
    <w:rsid w:val="00CC66FF"/>
    <w:rsid w:val="00CC7782"/>
    <w:rsid w:val="00CD1D33"/>
    <w:rsid w:val="00CD1F6B"/>
    <w:rsid w:val="00CD298B"/>
    <w:rsid w:val="00CD2FB3"/>
    <w:rsid w:val="00CD3D6C"/>
    <w:rsid w:val="00CD4F56"/>
    <w:rsid w:val="00CD5CA3"/>
    <w:rsid w:val="00CE2898"/>
    <w:rsid w:val="00CE301A"/>
    <w:rsid w:val="00CE3C79"/>
    <w:rsid w:val="00CE5A6D"/>
    <w:rsid w:val="00CE5ACE"/>
    <w:rsid w:val="00CE7EB7"/>
    <w:rsid w:val="00CF0096"/>
    <w:rsid w:val="00CF0B7C"/>
    <w:rsid w:val="00CF193C"/>
    <w:rsid w:val="00CF2DB5"/>
    <w:rsid w:val="00CF3004"/>
    <w:rsid w:val="00CF5CC9"/>
    <w:rsid w:val="00CF61C6"/>
    <w:rsid w:val="00D0116F"/>
    <w:rsid w:val="00D01508"/>
    <w:rsid w:val="00D01C9B"/>
    <w:rsid w:val="00D039EB"/>
    <w:rsid w:val="00D05244"/>
    <w:rsid w:val="00D052AA"/>
    <w:rsid w:val="00D0540C"/>
    <w:rsid w:val="00D06660"/>
    <w:rsid w:val="00D07791"/>
    <w:rsid w:val="00D143F5"/>
    <w:rsid w:val="00D17AB0"/>
    <w:rsid w:val="00D2126D"/>
    <w:rsid w:val="00D21BA0"/>
    <w:rsid w:val="00D22DEC"/>
    <w:rsid w:val="00D231F3"/>
    <w:rsid w:val="00D24609"/>
    <w:rsid w:val="00D260C6"/>
    <w:rsid w:val="00D3218F"/>
    <w:rsid w:val="00D324F2"/>
    <w:rsid w:val="00D334A4"/>
    <w:rsid w:val="00D336E3"/>
    <w:rsid w:val="00D41062"/>
    <w:rsid w:val="00D42DD5"/>
    <w:rsid w:val="00D45986"/>
    <w:rsid w:val="00D45B4E"/>
    <w:rsid w:val="00D45B8C"/>
    <w:rsid w:val="00D466F9"/>
    <w:rsid w:val="00D514A0"/>
    <w:rsid w:val="00D525D6"/>
    <w:rsid w:val="00D607C9"/>
    <w:rsid w:val="00D61900"/>
    <w:rsid w:val="00D62AEB"/>
    <w:rsid w:val="00D67616"/>
    <w:rsid w:val="00D67975"/>
    <w:rsid w:val="00D70BDA"/>
    <w:rsid w:val="00D70BE9"/>
    <w:rsid w:val="00D71686"/>
    <w:rsid w:val="00D73D91"/>
    <w:rsid w:val="00D743C0"/>
    <w:rsid w:val="00D77980"/>
    <w:rsid w:val="00D82282"/>
    <w:rsid w:val="00D93389"/>
    <w:rsid w:val="00D94C15"/>
    <w:rsid w:val="00DA07E3"/>
    <w:rsid w:val="00DA1B92"/>
    <w:rsid w:val="00DA368E"/>
    <w:rsid w:val="00DA78F7"/>
    <w:rsid w:val="00DB0E71"/>
    <w:rsid w:val="00DB175C"/>
    <w:rsid w:val="00DB1826"/>
    <w:rsid w:val="00DB22FB"/>
    <w:rsid w:val="00DB3429"/>
    <w:rsid w:val="00DB5948"/>
    <w:rsid w:val="00DB682D"/>
    <w:rsid w:val="00DC0A92"/>
    <w:rsid w:val="00DC39A4"/>
    <w:rsid w:val="00DC667C"/>
    <w:rsid w:val="00DD09B4"/>
    <w:rsid w:val="00DD3416"/>
    <w:rsid w:val="00DD394C"/>
    <w:rsid w:val="00DD6BEF"/>
    <w:rsid w:val="00DD7891"/>
    <w:rsid w:val="00DD7A71"/>
    <w:rsid w:val="00DE1116"/>
    <w:rsid w:val="00DE5480"/>
    <w:rsid w:val="00DE7102"/>
    <w:rsid w:val="00DF2A7A"/>
    <w:rsid w:val="00DF2ACD"/>
    <w:rsid w:val="00DF2C28"/>
    <w:rsid w:val="00DF4051"/>
    <w:rsid w:val="00DF54DC"/>
    <w:rsid w:val="00DF662E"/>
    <w:rsid w:val="00E01D72"/>
    <w:rsid w:val="00E033D1"/>
    <w:rsid w:val="00E054F3"/>
    <w:rsid w:val="00E06487"/>
    <w:rsid w:val="00E06BAE"/>
    <w:rsid w:val="00E076BF"/>
    <w:rsid w:val="00E108C6"/>
    <w:rsid w:val="00E12440"/>
    <w:rsid w:val="00E12B8D"/>
    <w:rsid w:val="00E12BE5"/>
    <w:rsid w:val="00E1347E"/>
    <w:rsid w:val="00E142C5"/>
    <w:rsid w:val="00E154A4"/>
    <w:rsid w:val="00E15A53"/>
    <w:rsid w:val="00E246B7"/>
    <w:rsid w:val="00E24BD0"/>
    <w:rsid w:val="00E252A8"/>
    <w:rsid w:val="00E2544E"/>
    <w:rsid w:val="00E25B40"/>
    <w:rsid w:val="00E3132B"/>
    <w:rsid w:val="00E33256"/>
    <w:rsid w:val="00E34579"/>
    <w:rsid w:val="00E34C9E"/>
    <w:rsid w:val="00E351C3"/>
    <w:rsid w:val="00E37286"/>
    <w:rsid w:val="00E41262"/>
    <w:rsid w:val="00E42661"/>
    <w:rsid w:val="00E44D12"/>
    <w:rsid w:val="00E47351"/>
    <w:rsid w:val="00E47DC1"/>
    <w:rsid w:val="00E500F4"/>
    <w:rsid w:val="00E52C95"/>
    <w:rsid w:val="00E53A92"/>
    <w:rsid w:val="00E56386"/>
    <w:rsid w:val="00E565D1"/>
    <w:rsid w:val="00E6006A"/>
    <w:rsid w:val="00E6048D"/>
    <w:rsid w:val="00E62643"/>
    <w:rsid w:val="00E67227"/>
    <w:rsid w:val="00E70155"/>
    <w:rsid w:val="00E708F6"/>
    <w:rsid w:val="00E71133"/>
    <w:rsid w:val="00E714AF"/>
    <w:rsid w:val="00E73D4E"/>
    <w:rsid w:val="00E7512A"/>
    <w:rsid w:val="00E75965"/>
    <w:rsid w:val="00E7669E"/>
    <w:rsid w:val="00E769C2"/>
    <w:rsid w:val="00E82BD8"/>
    <w:rsid w:val="00E848B4"/>
    <w:rsid w:val="00E85D95"/>
    <w:rsid w:val="00E85E3E"/>
    <w:rsid w:val="00E86B63"/>
    <w:rsid w:val="00E86F3C"/>
    <w:rsid w:val="00E91051"/>
    <w:rsid w:val="00E91482"/>
    <w:rsid w:val="00E91817"/>
    <w:rsid w:val="00E9291F"/>
    <w:rsid w:val="00E9378A"/>
    <w:rsid w:val="00E9484F"/>
    <w:rsid w:val="00E94D0A"/>
    <w:rsid w:val="00E97640"/>
    <w:rsid w:val="00EA09AD"/>
    <w:rsid w:val="00EA0FBA"/>
    <w:rsid w:val="00EA1D2E"/>
    <w:rsid w:val="00EA38C5"/>
    <w:rsid w:val="00EB1F8E"/>
    <w:rsid w:val="00EB22C7"/>
    <w:rsid w:val="00EB4A7C"/>
    <w:rsid w:val="00EB60D3"/>
    <w:rsid w:val="00EB7816"/>
    <w:rsid w:val="00EC0908"/>
    <w:rsid w:val="00EC2DB6"/>
    <w:rsid w:val="00EC3D55"/>
    <w:rsid w:val="00EC57F8"/>
    <w:rsid w:val="00EC7003"/>
    <w:rsid w:val="00EC7A2E"/>
    <w:rsid w:val="00ED3DA9"/>
    <w:rsid w:val="00ED3F94"/>
    <w:rsid w:val="00ED733F"/>
    <w:rsid w:val="00ED7D56"/>
    <w:rsid w:val="00EE033F"/>
    <w:rsid w:val="00EE1989"/>
    <w:rsid w:val="00EE3B65"/>
    <w:rsid w:val="00EE4DD7"/>
    <w:rsid w:val="00EE53A0"/>
    <w:rsid w:val="00EE56DE"/>
    <w:rsid w:val="00EE5C8D"/>
    <w:rsid w:val="00EE68F5"/>
    <w:rsid w:val="00EF13CC"/>
    <w:rsid w:val="00EF2A07"/>
    <w:rsid w:val="00EF52B4"/>
    <w:rsid w:val="00EF7DDA"/>
    <w:rsid w:val="00EF7F71"/>
    <w:rsid w:val="00F023B2"/>
    <w:rsid w:val="00F023C0"/>
    <w:rsid w:val="00F04185"/>
    <w:rsid w:val="00F043AA"/>
    <w:rsid w:val="00F0706D"/>
    <w:rsid w:val="00F07BA0"/>
    <w:rsid w:val="00F07C01"/>
    <w:rsid w:val="00F105B4"/>
    <w:rsid w:val="00F1178D"/>
    <w:rsid w:val="00F121CD"/>
    <w:rsid w:val="00F135D3"/>
    <w:rsid w:val="00F13B6B"/>
    <w:rsid w:val="00F15130"/>
    <w:rsid w:val="00F1637A"/>
    <w:rsid w:val="00F1692E"/>
    <w:rsid w:val="00F175A1"/>
    <w:rsid w:val="00F17B93"/>
    <w:rsid w:val="00F200C1"/>
    <w:rsid w:val="00F20188"/>
    <w:rsid w:val="00F20A30"/>
    <w:rsid w:val="00F20E61"/>
    <w:rsid w:val="00F2250E"/>
    <w:rsid w:val="00F262B8"/>
    <w:rsid w:val="00F30712"/>
    <w:rsid w:val="00F3148C"/>
    <w:rsid w:val="00F3191D"/>
    <w:rsid w:val="00F330FA"/>
    <w:rsid w:val="00F3491F"/>
    <w:rsid w:val="00F356FD"/>
    <w:rsid w:val="00F365A1"/>
    <w:rsid w:val="00F36863"/>
    <w:rsid w:val="00F379F1"/>
    <w:rsid w:val="00F37B85"/>
    <w:rsid w:val="00F40EBD"/>
    <w:rsid w:val="00F41094"/>
    <w:rsid w:val="00F410E7"/>
    <w:rsid w:val="00F41757"/>
    <w:rsid w:val="00F41DE0"/>
    <w:rsid w:val="00F42281"/>
    <w:rsid w:val="00F43315"/>
    <w:rsid w:val="00F472A9"/>
    <w:rsid w:val="00F550D9"/>
    <w:rsid w:val="00F576FB"/>
    <w:rsid w:val="00F57A99"/>
    <w:rsid w:val="00F60F29"/>
    <w:rsid w:val="00F61C62"/>
    <w:rsid w:val="00F62C1C"/>
    <w:rsid w:val="00F64FB9"/>
    <w:rsid w:val="00F65E15"/>
    <w:rsid w:val="00F66122"/>
    <w:rsid w:val="00F662DA"/>
    <w:rsid w:val="00F67541"/>
    <w:rsid w:val="00F71805"/>
    <w:rsid w:val="00F7392A"/>
    <w:rsid w:val="00F764C7"/>
    <w:rsid w:val="00F767AD"/>
    <w:rsid w:val="00F823D7"/>
    <w:rsid w:val="00F82678"/>
    <w:rsid w:val="00F83CAF"/>
    <w:rsid w:val="00F84684"/>
    <w:rsid w:val="00F847BA"/>
    <w:rsid w:val="00F8563A"/>
    <w:rsid w:val="00F864F1"/>
    <w:rsid w:val="00F87540"/>
    <w:rsid w:val="00F90267"/>
    <w:rsid w:val="00F90D2B"/>
    <w:rsid w:val="00F91421"/>
    <w:rsid w:val="00FA431E"/>
    <w:rsid w:val="00FA57A1"/>
    <w:rsid w:val="00FA59F8"/>
    <w:rsid w:val="00FA63F7"/>
    <w:rsid w:val="00FA69FA"/>
    <w:rsid w:val="00FA7134"/>
    <w:rsid w:val="00FB239E"/>
    <w:rsid w:val="00FB31BA"/>
    <w:rsid w:val="00FB36BF"/>
    <w:rsid w:val="00FB4196"/>
    <w:rsid w:val="00FB48EA"/>
    <w:rsid w:val="00FB58C6"/>
    <w:rsid w:val="00FB5E4A"/>
    <w:rsid w:val="00FB6332"/>
    <w:rsid w:val="00FC15FE"/>
    <w:rsid w:val="00FC30DF"/>
    <w:rsid w:val="00FC3190"/>
    <w:rsid w:val="00FC4117"/>
    <w:rsid w:val="00FC4498"/>
    <w:rsid w:val="00FC48B6"/>
    <w:rsid w:val="00FC5B29"/>
    <w:rsid w:val="00FC6873"/>
    <w:rsid w:val="00FC76CE"/>
    <w:rsid w:val="00FD0060"/>
    <w:rsid w:val="00FD166C"/>
    <w:rsid w:val="00FD1C84"/>
    <w:rsid w:val="00FD244D"/>
    <w:rsid w:val="00FD3174"/>
    <w:rsid w:val="00FD514A"/>
    <w:rsid w:val="00FD5299"/>
    <w:rsid w:val="00FD639C"/>
    <w:rsid w:val="00FD728B"/>
    <w:rsid w:val="00FD7ACA"/>
    <w:rsid w:val="00FE0B6E"/>
    <w:rsid w:val="00FE43AE"/>
    <w:rsid w:val="00FF0A4E"/>
    <w:rsid w:val="00FF110B"/>
    <w:rsid w:val="00FF1A26"/>
    <w:rsid w:val="00FF1C56"/>
    <w:rsid w:val="00FF39FE"/>
    <w:rsid w:val="00FF3F85"/>
    <w:rsid w:val="00FF418C"/>
    <w:rsid w:val="00FF4B34"/>
    <w:rsid w:val="00FF4DAD"/>
    <w:rsid w:val="00FF54CF"/>
    <w:rsid w:val="00FF5517"/>
    <w:rsid w:val="00FF755B"/>
    <w:rsid w:val="07845892"/>
    <w:rsid w:val="0DCD087D"/>
    <w:rsid w:val="0DD455FE"/>
    <w:rsid w:val="10272601"/>
    <w:rsid w:val="18F00A9C"/>
    <w:rsid w:val="1B091AFF"/>
    <w:rsid w:val="212914F9"/>
    <w:rsid w:val="36993EDC"/>
    <w:rsid w:val="398141B4"/>
    <w:rsid w:val="530A0F4B"/>
    <w:rsid w:val="6180229A"/>
    <w:rsid w:val="68B136D2"/>
    <w:rsid w:val="6F37275E"/>
    <w:rsid w:val="79B75991"/>
    <w:rsid w:val="7B216347"/>
    <w:rsid w:val="7D963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461</Words>
  <Characters>2630</Characters>
  <Lines>21</Lines>
  <Paragraphs>6</Paragraphs>
  <TotalTime>42</TotalTime>
  <ScaleCrop>false</ScaleCrop>
  <LinksUpToDate>false</LinksUpToDate>
  <CharactersWithSpaces>3085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2021-03-24T09:09:00Z</dcterms:created>
  <dc:creator>吴建新</dc:creator>
  <cp:lastModifiedBy>张向军</cp:lastModifiedBy>
  <cp:lastPrinted>2021-05-28T00:56:17Z</cp:lastPrinted>
  <dcterms:modified xsi:type="dcterms:W3CDTF">2021-05-28T04:33:21Z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CD95F6916A204EDA88689582844CCF1A</vt:lpwstr>
  </property>
</Properties>
</file>